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79ECC" w14:textId="77777777" w:rsidR="00882B96" w:rsidRPr="001B622B" w:rsidRDefault="00882B96" w:rsidP="00882B96">
      <w:pPr>
        <w:pStyle w:val="Title"/>
      </w:pPr>
      <w:bookmarkStart w:id="0" w:name="_GoBack"/>
      <w:bookmarkEnd w:id="0"/>
      <w:r w:rsidRPr="001B622B">
        <w:t>Consider your colleagues</w:t>
      </w:r>
    </w:p>
    <w:p w14:paraId="433677B3" w14:textId="3A197B3F" w:rsidR="00A6398F" w:rsidRDefault="00882B96" w:rsidP="00A6398F">
      <w:pPr>
        <w:pStyle w:val="Subtitle"/>
      </w:pPr>
      <w:r w:rsidRPr="00882B96">
        <w:t>Accessibility is for everyone</w:t>
      </w:r>
    </w:p>
    <w:p w14:paraId="7E99F1C8" w14:textId="0FA77403" w:rsidR="00071C52" w:rsidRDefault="00071C52" w:rsidP="00071C52"/>
    <w:p w14:paraId="261A4B3E" w14:textId="59C54D2F" w:rsidR="00071C52" w:rsidRDefault="00071C52" w:rsidP="00071C52"/>
    <w:p w14:paraId="012EDEBE" w14:textId="0C55BAB1" w:rsidR="00071C52" w:rsidRDefault="00071C52" w:rsidP="00071C52">
      <w:r>
        <w:t xml:space="preserve">This document contains the content included in posters created for Global Accessibility Awareness Day to put up around IT Services buildings. There are seven fictional colleague profiles that provide a sense of the diverse preferences and needs that should be considered when collaborating </w:t>
      </w:r>
      <w:r w:rsidR="00E71131">
        <w:t>with colleagues and some guidance on good practices that make the workplace more accessible and inclusive for all.</w:t>
      </w:r>
    </w:p>
    <w:p w14:paraId="4FE7C1A9" w14:textId="08FD546D" w:rsidR="00E71131" w:rsidRDefault="00E71131" w:rsidP="00071C52"/>
    <w:p w14:paraId="5A5CF36A" w14:textId="5F27C068" w:rsidR="00E71131" w:rsidRDefault="00E71131">
      <w:pPr>
        <w:pStyle w:val="TOC1"/>
        <w:tabs>
          <w:tab w:val="right" w:leader="dot" w:pos="9010"/>
        </w:tabs>
        <w:rPr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06790015" w:history="1">
        <w:r w:rsidRPr="006801BA">
          <w:rPr>
            <w:rStyle w:val="Hyperlink"/>
            <w:noProof/>
          </w:rPr>
          <w:t xml:space="preserve">My name is </w:t>
        </w:r>
        <w:r w:rsidRPr="006801BA">
          <w:rPr>
            <w:rStyle w:val="Hyperlink"/>
            <w:i/>
            <w:iCs/>
            <w:noProof/>
          </w:rPr>
          <w:t>Drew</w:t>
        </w:r>
        <w:r>
          <w:rPr>
            <w:rStyle w:val="Hyperlink"/>
            <w:i/>
            <w:iCs/>
            <w:noProof/>
          </w:rPr>
          <w:t xml:space="preserve">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_Toc106790015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AF2FCC1" w14:textId="37B96A17" w:rsidR="00E71131" w:rsidRDefault="00356D30">
      <w:pPr>
        <w:pStyle w:val="TOC1"/>
        <w:tabs>
          <w:tab w:val="right" w:leader="dot" w:pos="9010"/>
        </w:tabs>
        <w:rPr>
          <w:noProof/>
        </w:rPr>
      </w:pPr>
      <w:hyperlink w:anchor="_Toc106790016" w:history="1">
        <w:r w:rsidR="00E71131" w:rsidRPr="006801BA">
          <w:rPr>
            <w:rStyle w:val="Hyperlink"/>
            <w:noProof/>
          </w:rPr>
          <w:t xml:space="preserve">My name is </w:t>
        </w:r>
        <w:r w:rsidR="00E71131" w:rsidRPr="006801BA">
          <w:rPr>
            <w:rStyle w:val="Hyperlink"/>
            <w:i/>
            <w:iCs/>
            <w:noProof/>
          </w:rPr>
          <w:t>Krish</w:t>
        </w:r>
        <w:r w:rsidR="00E71131">
          <w:rPr>
            <w:rStyle w:val="Hyperlink"/>
            <w:i/>
            <w:iCs/>
            <w:noProof/>
          </w:rPr>
          <w:t xml:space="preserve"> </w:t>
        </w:r>
        <w:r w:rsidR="00E71131">
          <w:rPr>
            <w:noProof/>
            <w:webHidden/>
          </w:rPr>
          <w:tab/>
        </w:r>
        <w:r w:rsidR="00E71131">
          <w:rPr>
            <w:noProof/>
            <w:webHidden/>
          </w:rPr>
          <w:fldChar w:fldCharType="begin"/>
        </w:r>
        <w:r w:rsidR="00E71131">
          <w:rPr>
            <w:noProof/>
            <w:webHidden/>
          </w:rPr>
          <w:instrText xml:space="preserve"> PAGEREF _Toc106790016 \h </w:instrText>
        </w:r>
        <w:r w:rsidR="00E71131">
          <w:rPr>
            <w:noProof/>
            <w:webHidden/>
          </w:rPr>
        </w:r>
        <w:r w:rsidR="00E71131">
          <w:rPr>
            <w:noProof/>
            <w:webHidden/>
          </w:rPr>
          <w:fldChar w:fldCharType="separate"/>
        </w:r>
        <w:r w:rsidR="00E71131">
          <w:rPr>
            <w:noProof/>
            <w:webHidden/>
          </w:rPr>
          <w:t>3</w:t>
        </w:r>
        <w:r w:rsidR="00E71131">
          <w:rPr>
            <w:noProof/>
            <w:webHidden/>
          </w:rPr>
          <w:fldChar w:fldCharType="end"/>
        </w:r>
      </w:hyperlink>
    </w:p>
    <w:p w14:paraId="16D74A63" w14:textId="24A3B73D" w:rsidR="00E71131" w:rsidRDefault="00356D30">
      <w:pPr>
        <w:pStyle w:val="TOC1"/>
        <w:tabs>
          <w:tab w:val="right" w:leader="dot" w:pos="9010"/>
        </w:tabs>
        <w:rPr>
          <w:noProof/>
        </w:rPr>
      </w:pPr>
      <w:hyperlink w:anchor="_Toc106790017" w:history="1">
        <w:r w:rsidR="00E71131" w:rsidRPr="006801BA">
          <w:rPr>
            <w:rStyle w:val="Hyperlink"/>
            <w:noProof/>
          </w:rPr>
          <w:t xml:space="preserve">My name is </w:t>
        </w:r>
        <w:r w:rsidR="00E71131" w:rsidRPr="006801BA">
          <w:rPr>
            <w:rStyle w:val="Hyperlink"/>
            <w:i/>
            <w:iCs/>
            <w:noProof/>
          </w:rPr>
          <w:t>Immaculate</w:t>
        </w:r>
        <w:r w:rsidR="00E71131">
          <w:rPr>
            <w:rStyle w:val="Hyperlink"/>
            <w:i/>
            <w:iCs/>
            <w:noProof/>
          </w:rPr>
          <w:t xml:space="preserve"> </w:t>
        </w:r>
        <w:r w:rsidR="00E71131">
          <w:rPr>
            <w:noProof/>
            <w:webHidden/>
          </w:rPr>
          <w:tab/>
        </w:r>
        <w:r w:rsidR="00E71131">
          <w:rPr>
            <w:noProof/>
            <w:webHidden/>
          </w:rPr>
          <w:fldChar w:fldCharType="begin"/>
        </w:r>
        <w:r w:rsidR="00E71131">
          <w:rPr>
            <w:noProof/>
            <w:webHidden/>
          </w:rPr>
          <w:instrText xml:space="preserve"> PAGEREF _Toc106790017 \h </w:instrText>
        </w:r>
        <w:r w:rsidR="00E71131">
          <w:rPr>
            <w:noProof/>
            <w:webHidden/>
          </w:rPr>
        </w:r>
        <w:r w:rsidR="00E71131">
          <w:rPr>
            <w:noProof/>
            <w:webHidden/>
          </w:rPr>
          <w:fldChar w:fldCharType="separate"/>
        </w:r>
        <w:r w:rsidR="00E71131">
          <w:rPr>
            <w:noProof/>
            <w:webHidden/>
          </w:rPr>
          <w:t>4</w:t>
        </w:r>
        <w:r w:rsidR="00E71131">
          <w:rPr>
            <w:noProof/>
            <w:webHidden/>
          </w:rPr>
          <w:fldChar w:fldCharType="end"/>
        </w:r>
      </w:hyperlink>
    </w:p>
    <w:p w14:paraId="5C4D7C5F" w14:textId="366A3C9A" w:rsidR="00E71131" w:rsidRDefault="00356D30">
      <w:pPr>
        <w:pStyle w:val="TOC1"/>
        <w:tabs>
          <w:tab w:val="right" w:leader="dot" w:pos="9010"/>
        </w:tabs>
        <w:rPr>
          <w:noProof/>
        </w:rPr>
      </w:pPr>
      <w:hyperlink w:anchor="_Toc106790018" w:history="1">
        <w:r w:rsidR="00E71131" w:rsidRPr="006801BA">
          <w:rPr>
            <w:rStyle w:val="Hyperlink"/>
            <w:noProof/>
          </w:rPr>
          <w:t xml:space="preserve">My name is </w:t>
        </w:r>
        <w:r w:rsidR="00E71131" w:rsidRPr="006801BA">
          <w:rPr>
            <w:rStyle w:val="Hyperlink"/>
            <w:i/>
            <w:iCs/>
            <w:noProof/>
          </w:rPr>
          <w:t>Amira</w:t>
        </w:r>
        <w:r w:rsidR="00E71131">
          <w:rPr>
            <w:rStyle w:val="Hyperlink"/>
            <w:i/>
            <w:iCs/>
            <w:noProof/>
          </w:rPr>
          <w:t xml:space="preserve"> </w:t>
        </w:r>
        <w:r w:rsidR="00E71131">
          <w:rPr>
            <w:noProof/>
            <w:webHidden/>
          </w:rPr>
          <w:tab/>
        </w:r>
        <w:r w:rsidR="00E71131">
          <w:rPr>
            <w:noProof/>
            <w:webHidden/>
          </w:rPr>
          <w:fldChar w:fldCharType="begin"/>
        </w:r>
        <w:r w:rsidR="00E71131">
          <w:rPr>
            <w:noProof/>
            <w:webHidden/>
          </w:rPr>
          <w:instrText xml:space="preserve"> PAGEREF _Toc106790018 \h </w:instrText>
        </w:r>
        <w:r w:rsidR="00E71131">
          <w:rPr>
            <w:noProof/>
            <w:webHidden/>
          </w:rPr>
        </w:r>
        <w:r w:rsidR="00E71131">
          <w:rPr>
            <w:noProof/>
            <w:webHidden/>
          </w:rPr>
          <w:fldChar w:fldCharType="separate"/>
        </w:r>
        <w:r w:rsidR="00E71131">
          <w:rPr>
            <w:noProof/>
            <w:webHidden/>
          </w:rPr>
          <w:t>5</w:t>
        </w:r>
        <w:r w:rsidR="00E71131">
          <w:rPr>
            <w:noProof/>
            <w:webHidden/>
          </w:rPr>
          <w:fldChar w:fldCharType="end"/>
        </w:r>
      </w:hyperlink>
    </w:p>
    <w:p w14:paraId="23A9427F" w14:textId="224E71A3" w:rsidR="00E71131" w:rsidRDefault="00356D30">
      <w:pPr>
        <w:pStyle w:val="TOC1"/>
        <w:tabs>
          <w:tab w:val="right" w:leader="dot" w:pos="9010"/>
        </w:tabs>
        <w:rPr>
          <w:noProof/>
        </w:rPr>
      </w:pPr>
      <w:hyperlink w:anchor="_Toc106790019" w:history="1">
        <w:r w:rsidR="00E71131" w:rsidRPr="006801BA">
          <w:rPr>
            <w:rStyle w:val="Hyperlink"/>
            <w:noProof/>
          </w:rPr>
          <w:t xml:space="preserve">My name is </w:t>
        </w:r>
        <w:r w:rsidR="00E71131" w:rsidRPr="006801BA">
          <w:rPr>
            <w:rStyle w:val="Hyperlink"/>
            <w:i/>
            <w:iCs/>
            <w:noProof/>
          </w:rPr>
          <w:t>Sam</w:t>
        </w:r>
        <w:r w:rsidR="00E71131">
          <w:rPr>
            <w:rStyle w:val="Hyperlink"/>
            <w:i/>
            <w:iCs/>
            <w:noProof/>
          </w:rPr>
          <w:t xml:space="preserve"> </w:t>
        </w:r>
        <w:r w:rsidR="00E71131">
          <w:rPr>
            <w:noProof/>
            <w:webHidden/>
          </w:rPr>
          <w:tab/>
        </w:r>
        <w:r w:rsidR="00E71131">
          <w:rPr>
            <w:noProof/>
            <w:webHidden/>
          </w:rPr>
          <w:fldChar w:fldCharType="begin"/>
        </w:r>
        <w:r w:rsidR="00E71131">
          <w:rPr>
            <w:noProof/>
            <w:webHidden/>
          </w:rPr>
          <w:instrText xml:space="preserve"> PAGEREF _Toc106790019 \h </w:instrText>
        </w:r>
        <w:r w:rsidR="00E71131">
          <w:rPr>
            <w:noProof/>
            <w:webHidden/>
          </w:rPr>
        </w:r>
        <w:r w:rsidR="00E71131">
          <w:rPr>
            <w:noProof/>
            <w:webHidden/>
          </w:rPr>
          <w:fldChar w:fldCharType="separate"/>
        </w:r>
        <w:r w:rsidR="00E71131">
          <w:rPr>
            <w:noProof/>
            <w:webHidden/>
          </w:rPr>
          <w:t>6</w:t>
        </w:r>
        <w:r w:rsidR="00E71131">
          <w:rPr>
            <w:noProof/>
            <w:webHidden/>
          </w:rPr>
          <w:fldChar w:fldCharType="end"/>
        </w:r>
      </w:hyperlink>
    </w:p>
    <w:p w14:paraId="2F68D0E3" w14:textId="130D3DA3" w:rsidR="00E71131" w:rsidRDefault="00356D30">
      <w:pPr>
        <w:pStyle w:val="TOC1"/>
        <w:tabs>
          <w:tab w:val="right" w:leader="dot" w:pos="9010"/>
        </w:tabs>
        <w:rPr>
          <w:noProof/>
        </w:rPr>
      </w:pPr>
      <w:hyperlink w:anchor="_Toc106790020" w:history="1">
        <w:r w:rsidR="00E71131" w:rsidRPr="006801BA">
          <w:rPr>
            <w:rStyle w:val="Hyperlink"/>
            <w:noProof/>
          </w:rPr>
          <w:t xml:space="preserve">My name is </w:t>
        </w:r>
        <w:r w:rsidR="00E71131" w:rsidRPr="006801BA">
          <w:rPr>
            <w:rStyle w:val="Hyperlink"/>
            <w:i/>
            <w:iCs/>
            <w:noProof/>
          </w:rPr>
          <w:t xml:space="preserve">Faren </w:t>
        </w:r>
        <w:r w:rsidR="00E71131">
          <w:rPr>
            <w:noProof/>
            <w:webHidden/>
          </w:rPr>
          <w:tab/>
        </w:r>
        <w:r w:rsidR="00E71131">
          <w:rPr>
            <w:noProof/>
            <w:webHidden/>
          </w:rPr>
          <w:fldChar w:fldCharType="begin"/>
        </w:r>
        <w:r w:rsidR="00E71131">
          <w:rPr>
            <w:noProof/>
            <w:webHidden/>
          </w:rPr>
          <w:instrText xml:space="preserve"> PAGEREF _Toc106790020 \h </w:instrText>
        </w:r>
        <w:r w:rsidR="00E71131">
          <w:rPr>
            <w:noProof/>
            <w:webHidden/>
          </w:rPr>
        </w:r>
        <w:r w:rsidR="00E71131">
          <w:rPr>
            <w:noProof/>
            <w:webHidden/>
          </w:rPr>
          <w:fldChar w:fldCharType="separate"/>
        </w:r>
        <w:r w:rsidR="00E71131">
          <w:rPr>
            <w:noProof/>
            <w:webHidden/>
          </w:rPr>
          <w:t>7</w:t>
        </w:r>
        <w:r w:rsidR="00E71131">
          <w:rPr>
            <w:noProof/>
            <w:webHidden/>
          </w:rPr>
          <w:fldChar w:fldCharType="end"/>
        </w:r>
      </w:hyperlink>
    </w:p>
    <w:p w14:paraId="63226AA1" w14:textId="7E02403F" w:rsidR="00E71131" w:rsidRDefault="00356D30">
      <w:pPr>
        <w:pStyle w:val="TOC1"/>
        <w:tabs>
          <w:tab w:val="right" w:leader="dot" w:pos="9010"/>
        </w:tabs>
        <w:rPr>
          <w:noProof/>
        </w:rPr>
      </w:pPr>
      <w:hyperlink w:anchor="_Toc106790021" w:history="1">
        <w:r w:rsidR="00E71131" w:rsidRPr="006801BA">
          <w:rPr>
            <w:rStyle w:val="Hyperlink"/>
            <w:noProof/>
          </w:rPr>
          <w:t xml:space="preserve">My name is </w:t>
        </w:r>
        <w:r w:rsidR="00E71131" w:rsidRPr="006801BA">
          <w:rPr>
            <w:rStyle w:val="Hyperlink"/>
            <w:i/>
            <w:iCs/>
            <w:noProof/>
          </w:rPr>
          <w:t xml:space="preserve">Ros </w:t>
        </w:r>
        <w:r w:rsidR="00E71131">
          <w:rPr>
            <w:noProof/>
            <w:webHidden/>
          </w:rPr>
          <w:tab/>
        </w:r>
        <w:r w:rsidR="00E71131">
          <w:rPr>
            <w:noProof/>
            <w:webHidden/>
          </w:rPr>
          <w:fldChar w:fldCharType="begin"/>
        </w:r>
        <w:r w:rsidR="00E71131">
          <w:rPr>
            <w:noProof/>
            <w:webHidden/>
          </w:rPr>
          <w:instrText xml:space="preserve"> PAGEREF _Toc106790021 \h </w:instrText>
        </w:r>
        <w:r w:rsidR="00E71131">
          <w:rPr>
            <w:noProof/>
            <w:webHidden/>
          </w:rPr>
        </w:r>
        <w:r w:rsidR="00E71131">
          <w:rPr>
            <w:noProof/>
            <w:webHidden/>
          </w:rPr>
          <w:fldChar w:fldCharType="separate"/>
        </w:r>
        <w:r w:rsidR="00E71131">
          <w:rPr>
            <w:noProof/>
            <w:webHidden/>
          </w:rPr>
          <w:t>8</w:t>
        </w:r>
        <w:r w:rsidR="00E71131">
          <w:rPr>
            <w:noProof/>
            <w:webHidden/>
          </w:rPr>
          <w:fldChar w:fldCharType="end"/>
        </w:r>
      </w:hyperlink>
    </w:p>
    <w:p w14:paraId="799C9FE1" w14:textId="3A619E58" w:rsidR="00E71131" w:rsidRDefault="00E71131" w:rsidP="00071C52">
      <w:r>
        <w:fldChar w:fldCharType="end"/>
      </w:r>
    </w:p>
    <w:p w14:paraId="3E131866" w14:textId="77777777" w:rsidR="00071C52" w:rsidRDefault="00071C52" w:rsidP="00071C52"/>
    <w:p w14:paraId="352CB84F" w14:textId="3767AD45" w:rsidR="00071C52" w:rsidRPr="00071C52" w:rsidRDefault="00071C52" w:rsidP="00071C52">
      <w:r>
        <w:br w:type="page"/>
      </w:r>
    </w:p>
    <w:p w14:paraId="4F39DE36" w14:textId="05CA76A6" w:rsidR="00A6398F" w:rsidRPr="001B622B" w:rsidRDefault="00A6398F" w:rsidP="00A6398F">
      <w:pPr>
        <w:pStyle w:val="Heading1"/>
        <w:rPr>
          <w:i/>
          <w:iCs/>
        </w:rPr>
      </w:pPr>
      <w:bookmarkStart w:id="1" w:name="_Toc106790015"/>
      <w:r w:rsidRPr="001B622B">
        <w:lastRenderedPageBreak/>
        <w:t xml:space="preserve">My name is </w:t>
      </w:r>
      <w:r w:rsidRPr="001B622B">
        <w:rPr>
          <w:i/>
          <w:iCs/>
        </w:rPr>
        <w:t>Drew *</w:t>
      </w:r>
      <w:bookmarkEnd w:id="1"/>
    </w:p>
    <w:p w14:paraId="7A0EAF94" w14:textId="77777777" w:rsidR="00A6398F" w:rsidRDefault="00A6398F" w:rsidP="00A6398F">
      <w:r w:rsidRPr="001B622B">
        <w:t xml:space="preserve">I am a </w:t>
      </w:r>
      <w:r w:rsidRPr="001B622B">
        <w:rPr>
          <w:b/>
          <w:bCs/>
        </w:rPr>
        <w:t>Database Administrator</w:t>
      </w:r>
      <w:r w:rsidRPr="001B622B">
        <w:t xml:space="preserve"> involved in maintaining our systems infrastructure</w:t>
      </w:r>
    </w:p>
    <w:p w14:paraId="559F29F4" w14:textId="2C84BCF4" w:rsidR="00A6398F" w:rsidRDefault="00A6398F" w:rsidP="00071C52">
      <w:r>
        <w:rPr>
          <w:noProof/>
          <w:lang w:eastAsia="en-GB"/>
        </w:rPr>
        <w:drawing>
          <wp:inline distT="0" distB="0" distL="0" distR="0" wp14:anchorId="7B519FC6" wp14:editId="056B658C">
            <wp:extent cx="1799493" cy="1799493"/>
            <wp:effectExtent l="0" t="0" r="4445" b="4445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28" cy="18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0D548" w14:textId="3062B3F9" w:rsidR="001B622B" w:rsidRPr="001B622B" w:rsidRDefault="001B622B" w:rsidP="00882B96">
      <w:pPr>
        <w:pStyle w:val="Heading2"/>
      </w:pPr>
      <w:r w:rsidRPr="001B622B">
        <w:t>Profile and preferences</w:t>
      </w:r>
    </w:p>
    <w:p w14:paraId="1752BE6A" w14:textId="1C9B590B" w:rsidR="001B622B" w:rsidRDefault="001B622B" w:rsidP="001B622B">
      <w:r w:rsidRPr="001B622B">
        <w:t>I have a busy professional life and am constantly context switching when working on variety of projects and implementations.</w:t>
      </w:r>
    </w:p>
    <w:p w14:paraId="0EB3BE36" w14:textId="77777777" w:rsidR="00882B96" w:rsidRPr="001B622B" w:rsidRDefault="00882B96" w:rsidP="001B622B"/>
    <w:p w14:paraId="5C5FA187" w14:textId="77777777" w:rsidR="001B622B" w:rsidRPr="001B622B" w:rsidRDefault="001B622B" w:rsidP="001B622B">
      <w:r w:rsidRPr="001B622B">
        <w:t>I am hard of hearing and can lip-read. I can get frustrated when colleagues forget I struggle with them talking fast. In the past I have also suffered with bouts of depression.</w:t>
      </w:r>
    </w:p>
    <w:p w14:paraId="2152D54C" w14:textId="2AAB5687" w:rsidR="001B622B" w:rsidRPr="001B622B" w:rsidRDefault="001B622B"/>
    <w:p w14:paraId="0A234CBE" w14:textId="121F8199" w:rsidR="001B622B" w:rsidRDefault="001B622B" w:rsidP="00882B96">
      <w:pPr>
        <w:pStyle w:val="Heading2"/>
      </w:pPr>
      <w:r w:rsidRPr="001B622B">
        <w:t>Colleague considerations</w:t>
      </w:r>
    </w:p>
    <w:p w14:paraId="5DBB7D4F" w14:textId="77777777" w:rsidR="00C77C98" w:rsidRPr="00C77C98" w:rsidRDefault="00C77C98" w:rsidP="00C77C98"/>
    <w:p w14:paraId="58B9A17B" w14:textId="77777777" w:rsidR="001B622B" w:rsidRPr="001B622B" w:rsidRDefault="001B622B" w:rsidP="00882B96">
      <w:pPr>
        <w:pStyle w:val="Heading3"/>
      </w:pPr>
      <w:r w:rsidRPr="001B622B">
        <w:t>Benefits from:</w:t>
      </w:r>
    </w:p>
    <w:p w14:paraId="6474C419" w14:textId="6B0E81F1" w:rsidR="001B622B" w:rsidRPr="001B622B" w:rsidRDefault="001B622B" w:rsidP="00A6398F">
      <w:pPr>
        <w:pStyle w:val="ListParagraph"/>
        <w:numPr>
          <w:ilvl w:val="0"/>
          <w:numId w:val="1"/>
        </w:numPr>
      </w:pPr>
      <w:r w:rsidRPr="001B622B">
        <w:t>Social chat opportunities or coffee catch-ups – in office or virtual</w:t>
      </w:r>
    </w:p>
    <w:p w14:paraId="6E93D9CE" w14:textId="00CA5E07" w:rsidR="001B622B" w:rsidRPr="001B622B" w:rsidRDefault="001B622B" w:rsidP="00A6398F">
      <w:pPr>
        <w:pStyle w:val="ListParagraph"/>
        <w:numPr>
          <w:ilvl w:val="0"/>
          <w:numId w:val="1"/>
        </w:numPr>
      </w:pPr>
      <w:r w:rsidRPr="001B622B">
        <w:t>Use of closed captions in Teams meetings</w:t>
      </w:r>
    </w:p>
    <w:p w14:paraId="3917B52A" w14:textId="6E85D6BB" w:rsidR="001B622B" w:rsidRPr="001B622B" w:rsidRDefault="001B622B" w:rsidP="00A6398F">
      <w:pPr>
        <w:pStyle w:val="ListParagraph"/>
        <w:numPr>
          <w:ilvl w:val="0"/>
          <w:numId w:val="1"/>
        </w:numPr>
      </w:pPr>
      <w:r w:rsidRPr="001B622B">
        <w:t>Circulated minutes to review meeting content they may have missed</w:t>
      </w:r>
    </w:p>
    <w:p w14:paraId="5D8DD383" w14:textId="1F8BB9E0" w:rsidR="001B622B" w:rsidRPr="001B622B" w:rsidRDefault="001B622B" w:rsidP="00A6398F">
      <w:pPr>
        <w:pStyle w:val="ListParagraph"/>
        <w:numPr>
          <w:ilvl w:val="0"/>
          <w:numId w:val="1"/>
        </w:numPr>
      </w:pPr>
      <w:r w:rsidRPr="001B622B">
        <w:t>Recorded Teams meetings</w:t>
      </w:r>
    </w:p>
    <w:p w14:paraId="24F83ED4" w14:textId="77777777" w:rsidR="001B622B" w:rsidRPr="001B622B" w:rsidRDefault="001B622B" w:rsidP="00A6398F">
      <w:pPr>
        <w:pStyle w:val="ListParagraph"/>
        <w:numPr>
          <w:ilvl w:val="0"/>
          <w:numId w:val="1"/>
        </w:numPr>
      </w:pPr>
      <w:r w:rsidRPr="001B622B">
        <w:lastRenderedPageBreak/>
        <w:t>Colleagues having cameras turned on during video calls so they can lip-read</w:t>
      </w:r>
    </w:p>
    <w:p w14:paraId="334FA59E" w14:textId="6A1FF448" w:rsidR="001B622B" w:rsidRPr="001B622B" w:rsidRDefault="001B622B"/>
    <w:p w14:paraId="1A81FE87" w14:textId="77777777" w:rsidR="001B622B" w:rsidRPr="001B622B" w:rsidRDefault="001B622B" w:rsidP="001B622B">
      <w:r w:rsidRPr="001B622B">
        <w:rPr>
          <w:rStyle w:val="Heading3Char"/>
        </w:rPr>
        <w:t>Avoid</w:t>
      </w:r>
      <w:r w:rsidRPr="001B622B">
        <w:t>:</w:t>
      </w:r>
    </w:p>
    <w:p w14:paraId="080E36FF" w14:textId="4E6681A5" w:rsidR="001B622B" w:rsidRPr="001B622B" w:rsidRDefault="001B622B" w:rsidP="00A6398F">
      <w:pPr>
        <w:pStyle w:val="ListParagraph"/>
        <w:numPr>
          <w:ilvl w:val="0"/>
          <w:numId w:val="2"/>
        </w:numPr>
      </w:pPr>
      <w:r w:rsidRPr="001B622B">
        <w:t>Audio or video only content</w:t>
      </w:r>
    </w:p>
    <w:p w14:paraId="24607FB9" w14:textId="35B5A908" w:rsidR="001B622B" w:rsidRPr="001B622B" w:rsidRDefault="001B622B" w:rsidP="00A6398F">
      <w:pPr>
        <w:pStyle w:val="ListParagraph"/>
        <w:numPr>
          <w:ilvl w:val="0"/>
          <w:numId w:val="2"/>
        </w:numPr>
      </w:pPr>
      <w:r w:rsidRPr="001B622B">
        <w:t>Complicated words or figures of speech</w:t>
      </w:r>
      <w:r w:rsidR="003037CC">
        <w:t xml:space="preserve"> </w:t>
      </w:r>
    </w:p>
    <w:p w14:paraId="2510A0B2" w14:textId="16FC4A45" w:rsidR="001B622B" w:rsidRPr="001B622B" w:rsidRDefault="001B622B" w:rsidP="00A6398F">
      <w:pPr>
        <w:pStyle w:val="ListParagraph"/>
        <w:numPr>
          <w:ilvl w:val="0"/>
          <w:numId w:val="2"/>
        </w:numPr>
      </w:pPr>
      <w:r w:rsidRPr="001B622B">
        <w:t>Everyone having microphones turned on during large Teams calls</w:t>
      </w:r>
    </w:p>
    <w:p w14:paraId="64287B4D" w14:textId="507B7272" w:rsidR="00882B96" w:rsidRDefault="001B622B" w:rsidP="00A6398F">
      <w:pPr>
        <w:pStyle w:val="ListParagraph"/>
        <w:numPr>
          <w:ilvl w:val="0"/>
          <w:numId w:val="2"/>
        </w:numPr>
      </w:pPr>
      <w:r w:rsidRPr="001B622B">
        <w:t>Unrealistic deadlines</w:t>
      </w:r>
    </w:p>
    <w:p w14:paraId="1FA80584" w14:textId="649A4AC0" w:rsidR="00A6398F" w:rsidRDefault="00A6398F">
      <w:r>
        <w:br w:type="page"/>
      </w:r>
    </w:p>
    <w:p w14:paraId="6D328E53" w14:textId="15090904" w:rsidR="00A6398F" w:rsidRPr="001B622B" w:rsidRDefault="00A6398F" w:rsidP="00A6398F">
      <w:pPr>
        <w:pStyle w:val="Heading1"/>
        <w:rPr>
          <w:i/>
          <w:iCs/>
        </w:rPr>
      </w:pPr>
      <w:bookmarkStart w:id="2" w:name="_Toc106790016"/>
      <w:r w:rsidRPr="001B622B">
        <w:lastRenderedPageBreak/>
        <w:t xml:space="preserve">My name is </w:t>
      </w:r>
      <w:r>
        <w:rPr>
          <w:i/>
          <w:iCs/>
        </w:rPr>
        <w:t>Krish</w:t>
      </w:r>
      <w:r w:rsidRPr="001B622B">
        <w:rPr>
          <w:i/>
          <w:iCs/>
        </w:rPr>
        <w:t xml:space="preserve"> *</w:t>
      </w:r>
      <w:bookmarkEnd w:id="2"/>
    </w:p>
    <w:p w14:paraId="5B01E83F" w14:textId="77777777" w:rsidR="00317A47" w:rsidRPr="00317A47" w:rsidRDefault="00317A47" w:rsidP="00317A47">
      <w:r w:rsidRPr="00317A47">
        <w:t xml:space="preserve">I am a </w:t>
      </w:r>
      <w:r w:rsidRPr="00317A47">
        <w:rPr>
          <w:b/>
          <w:bCs/>
        </w:rPr>
        <w:t xml:space="preserve">Finance Assistant </w:t>
      </w:r>
      <w:r w:rsidRPr="00317A47">
        <w:t>working on purchasing and supplier invoices</w:t>
      </w:r>
    </w:p>
    <w:p w14:paraId="3A7A0E80" w14:textId="77777777" w:rsidR="00A6398F" w:rsidRDefault="00A6398F" w:rsidP="00071C52">
      <w:r>
        <w:rPr>
          <w:noProof/>
          <w:lang w:eastAsia="en-GB"/>
        </w:rPr>
        <w:drawing>
          <wp:inline distT="0" distB="0" distL="0" distR="0" wp14:anchorId="2435A1C9" wp14:editId="28F2DF98">
            <wp:extent cx="1810528" cy="1810528"/>
            <wp:effectExtent l="0" t="0" r="5715" b="5715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28" cy="18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DB2F8" w14:textId="1CC60B47" w:rsidR="00A6398F" w:rsidRDefault="00A6398F" w:rsidP="00317A47">
      <w:pPr>
        <w:pStyle w:val="Heading2"/>
      </w:pPr>
      <w:r w:rsidRPr="001B622B">
        <w:t>Profile and preferences</w:t>
      </w:r>
    </w:p>
    <w:p w14:paraId="4C9AEC47" w14:textId="0BC6EEBF" w:rsidR="00317A47" w:rsidRPr="00317A47" w:rsidRDefault="00317A47" w:rsidP="00317A47">
      <w:r w:rsidRPr="00317A47">
        <w:t>I am a holistic thinker who likes to understand the big picture.</w:t>
      </w:r>
      <w:r>
        <w:br/>
      </w:r>
    </w:p>
    <w:p w14:paraId="464B9087" w14:textId="69C1D90B" w:rsidR="00317A47" w:rsidRDefault="00317A47" w:rsidP="00317A47">
      <w:r w:rsidRPr="00317A47">
        <w:t>I am colour blind and get frustrated when my co-workers use colour to convey meaning in graphs or presentations.</w:t>
      </w:r>
    </w:p>
    <w:p w14:paraId="4CB07C06" w14:textId="77777777" w:rsidR="00317A47" w:rsidRPr="00317A47" w:rsidRDefault="00317A47" w:rsidP="00317A47"/>
    <w:p w14:paraId="5BF4693A" w14:textId="215C1AAE" w:rsidR="00317A47" w:rsidRPr="00317A47" w:rsidRDefault="00317A47" w:rsidP="00317A47">
      <w:r w:rsidRPr="00317A47">
        <w:t>I also have poor manual dexterity and prefer to use the keyboard over the mouse where possible.</w:t>
      </w:r>
    </w:p>
    <w:p w14:paraId="426D738D" w14:textId="77777777" w:rsidR="00A6398F" w:rsidRPr="001B622B" w:rsidRDefault="00A6398F" w:rsidP="00A6398F"/>
    <w:p w14:paraId="3487A012" w14:textId="4C1A6AF0" w:rsidR="00A6398F" w:rsidRDefault="00A6398F" w:rsidP="00A6398F">
      <w:pPr>
        <w:pStyle w:val="Heading2"/>
      </w:pPr>
      <w:r w:rsidRPr="001B622B">
        <w:t>Colleague considerations</w:t>
      </w:r>
    </w:p>
    <w:p w14:paraId="2C855520" w14:textId="77777777" w:rsidR="00C77C98" w:rsidRPr="00C77C98" w:rsidRDefault="00C77C98" w:rsidP="00C77C98"/>
    <w:p w14:paraId="5214B36C" w14:textId="77777777" w:rsidR="00A6398F" w:rsidRPr="001B622B" w:rsidRDefault="00A6398F" w:rsidP="00A6398F">
      <w:pPr>
        <w:pStyle w:val="Heading3"/>
      </w:pPr>
      <w:r w:rsidRPr="001B622B">
        <w:t>Benefits from:</w:t>
      </w:r>
    </w:p>
    <w:p w14:paraId="0FD32160" w14:textId="77777777" w:rsidR="00317A47" w:rsidRDefault="00317A47" w:rsidP="00317A47">
      <w:pPr>
        <w:pStyle w:val="ListParagraph"/>
        <w:numPr>
          <w:ilvl w:val="0"/>
          <w:numId w:val="1"/>
        </w:numPr>
      </w:pPr>
      <w:r w:rsidRPr="00317A47">
        <w:t>Plain text emails</w:t>
      </w:r>
    </w:p>
    <w:p w14:paraId="324F8CDA" w14:textId="77777777" w:rsidR="00317A47" w:rsidRDefault="00317A47" w:rsidP="00317A47">
      <w:pPr>
        <w:pStyle w:val="ListParagraph"/>
        <w:numPr>
          <w:ilvl w:val="0"/>
          <w:numId w:val="1"/>
        </w:numPr>
      </w:pPr>
      <w:r w:rsidRPr="00317A47">
        <w:t>High contrast colour ratios in staff communications</w:t>
      </w:r>
    </w:p>
    <w:p w14:paraId="47810C2B" w14:textId="77777777" w:rsidR="00317A47" w:rsidRDefault="00317A47" w:rsidP="00317A47">
      <w:pPr>
        <w:pStyle w:val="ListParagraph"/>
        <w:numPr>
          <w:ilvl w:val="0"/>
          <w:numId w:val="1"/>
        </w:numPr>
      </w:pPr>
      <w:r w:rsidRPr="00317A47">
        <w:t>Alt text descriptions of colourful graphics in meetings/presentations</w:t>
      </w:r>
    </w:p>
    <w:p w14:paraId="0B3C4C2F" w14:textId="0DC82F00" w:rsidR="00A6398F" w:rsidRPr="001B622B" w:rsidRDefault="00317A47" w:rsidP="00A6398F">
      <w:pPr>
        <w:pStyle w:val="ListParagraph"/>
        <w:numPr>
          <w:ilvl w:val="0"/>
          <w:numId w:val="1"/>
        </w:numPr>
      </w:pPr>
      <w:r w:rsidRPr="00317A47">
        <w:lastRenderedPageBreak/>
        <w:t>Software/websites that support keyboard navigation</w:t>
      </w:r>
    </w:p>
    <w:p w14:paraId="23436A49" w14:textId="77777777" w:rsidR="00A6398F" w:rsidRPr="001B622B" w:rsidRDefault="00A6398F" w:rsidP="00A6398F">
      <w:r w:rsidRPr="001B622B">
        <w:rPr>
          <w:rStyle w:val="Heading3Char"/>
        </w:rPr>
        <w:t>Avoid</w:t>
      </w:r>
      <w:r w:rsidRPr="001B622B">
        <w:t>:</w:t>
      </w:r>
    </w:p>
    <w:p w14:paraId="12B73B83" w14:textId="77777777" w:rsidR="00317A47" w:rsidRDefault="00317A47" w:rsidP="00317A47">
      <w:pPr>
        <w:pStyle w:val="ListParagraph"/>
        <w:numPr>
          <w:ilvl w:val="0"/>
          <w:numId w:val="2"/>
        </w:numPr>
      </w:pPr>
      <w:r w:rsidRPr="00317A47">
        <w:t>Using colour to convey information in documents/emails, including when replying 'in-line'</w:t>
      </w:r>
    </w:p>
    <w:p w14:paraId="60E780F9" w14:textId="77777777" w:rsidR="00317A47" w:rsidRDefault="00317A47" w:rsidP="00317A47">
      <w:pPr>
        <w:pStyle w:val="ListParagraph"/>
        <w:numPr>
          <w:ilvl w:val="0"/>
          <w:numId w:val="2"/>
        </w:numPr>
      </w:pPr>
      <w:r w:rsidRPr="00317A47">
        <w:t>Complicated spreadsheet templates which can't be accessed with a keyboard</w:t>
      </w:r>
    </w:p>
    <w:p w14:paraId="462A6CBC" w14:textId="36003632" w:rsidR="00A6398F" w:rsidRDefault="00317A47" w:rsidP="00317A47">
      <w:pPr>
        <w:pStyle w:val="ListParagraph"/>
        <w:numPr>
          <w:ilvl w:val="0"/>
          <w:numId w:val="2"/>
        </w:numPr>
      </w:pPr>
      <w:r w:rsidRPr="00317A47">
        <w:t>Mouse-only interactions</w:t>
      </w:r>
    </w:p>
    <w:p w14:paraId="4CB5956F" w14:textId="78B36B18" w:rsidR="00A6398F" w:rsidRDefault="00A6398F">
      <w:r>
        <w:br w:type="page"/>
      </w:r>
    </w:p>
    <w:p w14:paraId="75B6D523" w14:textId="30812B3A" w:rsidR="00A6398F" w:rsidRPr="001B622B" w:rsidRDefault="00A6398F" w:rsidP="00A6398F">
      <w:pPr>
        <w:pStyle w:val="Heading1"/>
        <w:rPr>
          <w:i/>
          <w:iCs/>
        </w:rPr>
      </w:pPr>
      <w:bookmarkStart w:id="3" w:name="_Toc106790017"/>
      <w:r w:rsidRPr="001B622B">
        <w:lastRenderedPageBreak/>
        <w:t xml:space="preserve">My name is </w:t>
      </w:r>
      <w:r>
        <w:rPr>
          <w:i/>
          <w:iCs/>
        </w:rPr>
        <w:t>Immaculate</w:t>
      </w:r>
      <w:r w:rsidRPr="001B622B">
        <w:rPr>
          <w:i/>
          <w:iCs/>
        </w:rPr>
        <w:t xml:space="preserve"> *</w:t>
      </w:r>
      <w:bookmarkEnd w:id="3"/>
    </w:p>
    <w:p w14:paraId="6AD22BD0" w14:textId="77777777" w:rsidR="00317A47" w:rsidRPr="00317A47" w:rsidRDefault="00317A47" w:rsidP="00317A47">
      <w:r w:rsidRPr="00317A47">
        <w:t xml:space="preserve">I am a </w:t>
      </w:r>
      <w:r w:rsidRPr="00317A47">
        <w:rPr>
          <w:b/>
          <w:bCs/>
        </w:rPr>
        <w:t xml:space="preserve">Senior Developer </w:t>
      </w:r>
      <w:r w:rsidRPr="00317A47">
        <w:t>working on implementing a new web application</w:t>
      </w:r>
    </w:p>
    <w:p w14:paraId="7845F287" w14:textId="77777777" w:rsidR="00A6398F" w:rsidRDefault="00A6398F" w:rsidP="00071C52">
      <w:r>
        <w:rPr>
          <w:noProof/>
          <w:lang w:eastAsia="en-GB"/>
        </w:rPr>
        <w:drawing>
          <wp:inline distT="0" distB="0" distL="0" distR="0" wp14:anchorId="4AAC5250" wp14:editId="59D97CF8">
            <wp:extent cx="1810528" cy="1810528"/>
            <wp:effectExtent l="0" t="0" r="5715" b="5715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28" cy="18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9841E" w14:textId="09D7205D" w:rsidR="00A6398F" w:rsidRDefault="00A6398F" w:rsidP="00317A47">
      <w:pPr>
        <w:pStyle w:val="Heading2"/>
      </w:pPr>
      <w:r w:rsidRPr="001B622B">
        <w:t>Profile and preferences</w:t>
      </w:r>
    </w:p>
    <w:p w14:paraId="38F60F14" w14:textId="3C86D515" w:rsidR="00317A47" w:rsidRDefault="00317A47" w:rsidP="00317A47">
      <w:r w:rsidRPr="00317A47">
        <w:t>I'm a multi-tasker; happiest when working on several things at once. The nature of my project work means I'm often involved in large group meetings.</w:t>
      </w:r>
    </w:p>
    <w:p w14:paraId="1BA961D2" w14:textId="77777777" w:rsidR="00C77C98" w:rsidRPr="00317A47" w:rsidRDefault="00C77C98" w:rsidP="00317A47"/>
    <w:p w14:paraId="52AD5326" w14:textId="111B89AE" w:rsidR="00317A47" w:rsidRDefault="00317A47" w:rsidP="00317A47">
      <w:r w:rsidRPr="00317A47">
        <w:t>I was recently diagnosed with ADHD and I'm still trying to figure out what support I need at work.</w:t>
      </w:r>
    </w:p>
    <w:p w14:paraId="687D95F3" w14:textId="77777777" w:rsidR="00C77C98" w:rsidRPr="00317A47" w:rsidRDefault="00C77C98" w:rsidP="00317A47"/>
    <w:p w14:paraId="5E5BAD53" w14:textId="2ABDD0A3" w:rsidR="00317A47" w:rsidRDefault="00317A47" w:rsidP="00317A47">
      <w:r w:rsidRPr="00317A47">
        <w:t>I am colour blind and get frustrated when my co-workers use colour to convey meaning in graphs or presentations.</w:t>
      </w:r>
    </w:p>
    <w:p w14:paraId="4EF9D3C2" w14:textId="77777777" w:rsidR="00C77C98" w:rsidRPr="00317A47" w:rsidRDefault="00C77C98" w:rsidP="00317A47"/>
    <w:p w14:paraId="7E151ECB" w14:textId="77CDAB3E" w:rsidR="00317A47" w:rsidRPr="00317A47" w:rsidRDefault="00317A47" w:rsidP="00317A47">
      <w:r w:rsidRPr="00317A47">
        <w:t>I also have poor manual dexterity and prefer to use the keyboard over the mouse where possible.</w:t>
      </w:r>
    </w:p>
    <w:p w14:paraId="365E2A0C" w14:textId="77777777" w:rsidR="00A6398F" w:rsidRPr="001B622B" w:rsidRDefault="00A6398F" w:rsidP="00A6398F"/>
    <w:p w14:paraId="557FDC36" w14:textId="531DBB8E" w:rsidR="00A6398F" w:rsidRDefault="00A6398F" w:rsidP="00A6398F">
      <w:pPr>
        <w:pStyle w:val="Heading2"/>
      </w:pPr>
      <w:r w:rsidRPr="001B622B">
        <w:t>Colleague considerations</w:t>
      </w:r>
    </w:p>
    <w:p w14:paraId="36B1216F" w14:textId="77777777" w:rsidR="00C77C98" w:rsidRPr="00C77C98" w:rsidRDefault="00C77C98" w:rsidP="00C77C98"/>
    <w:p w14:paraId="252FE9E5" w14:textId="77777777" w:rsidR="00A6398F" w:rsidRPr="001B622B" w:rsidRDefault="00A6398F" w:rsidP="00A6398F">
      <w:pPr>
        <w:pStyle w:val="Heading3"/>
      </w:pPr>
      <w:r w:rsidRPr="001B622B">
        <w:lastRenderedPageBreak/>
        <w:t>Benefits from:</w:t>
      </w:r>
    </w:p>
    <w:p w14:paraId="65528EFA" w14:textId="77777777" w:rsidR="00317A47" w:rsidRDefault="00317A47" w:rsidP="00317A47">
      <w:pPr>
        <w:pStyle w:val="ListParagraph"/>
        <w:numPr>
          <w:ilvl w:val="0"/>
          <w:numId w:val="1"/>
        </w:numPr>
      </w:pPr>
      <w:r w:rsidRPr="00317A47">
        <w:t>Regular breaks during long meetings or between back-to-back sessions</w:t>
      </w:r>
    </w:p>
    <w:p w14:paraId="22D06E9D" w14:textId="77777777" w:rsidR="00317A47" w:rsidRDefault="00317A47" w:rsidP="00317A47">
      <w:pPr>
        <w:pStyle w:val="ListParagraph"/>
        <w:numPr>
          <w:ilvl w:val="0"/>
          <w:numId w:val="1"/>
        </w:numPr>
      </w:pPr>
      <w:r w:rsidRPr="00317A47">
        <w:t>Clear concise language</w:t>
      </w:r>
    </w:p>
    <w:p w14:paraId="34ECD050" w14:textId="77777777" w:rsidR="00317A47" w:rsidRDefault="00317A47" w:rsidP="00317A47">
      <w:pPr>
        <w:pStyle w:val="ListParagraph"/>
        <w:numPr>
          <w:ilvl w:val="0"/>
          <w:numId w:val="1"/>
        </w:numPr>
      </w:pPr>
      <w:r w:rsidRPr="00317A47">
        <w:t>Meeting minutes with defined actions</w:t>
      </w:r>
    </w:p>
    <w:p w14:paraId="5649FF81" w14:textId="77777777" w:rsidR="00317A47" w:rsidRDefault="00317A47" w:rsidP="00317A47">
      <w:pPr>
        <w:pStyle w:val="ListParagraph"/>
        <w:numPr>
          <w:ilvl w:val="0"/>
          <w:numId w:val="1"/>
        </w:numPr>
      </w:pPr>
      <w:r w:rsidRPr="00317A47">
        <w:t>Wearing headphones when working in a large office to limit noise distractions</w:t>
      </w:r>
    </w:p>
    <w:p w14:paraId="3A2CCDB5" w14:textId="02156EA2" w:rsidR="00A6398F" w:rsidRPr="001B622B" w:rsidRDefault="00317A47" w:rsidP="00317A47">
      <w:pPr>
        <w:pStyle w:val="ListParagraph"/>
        <w:numPr>
          <w:ilvl w:val="0"/>
          <w:numId w:val="1"/>
        </w:numPr>
      </w:pPr>
      <w:r w:rsidRPr="00317A47">
        <w:t>Clear meeting agenda and good time-keeping</w:t>
      </w:r>
    </w:p>
    <w:p w14:paraId="63DC7896" w14:textId="77777777" w:rsidR="00A6398F" w:rsidRPr="001B622B" w:rsidRDefault="00A6398F" w:rsidP="00A6398F"/>
    <w:p w14:paraId="1C0AF88C" w14:textId="77777777" w:rsidR="00A6398F" w:rsidRPr="001B622B" w:rsidRDefault="00A6398F" w:rsidP="00A6398F">
      <w:r w:rsidRPr="001B622B">
        <w:rPr>
          <w:rStyle w:val="Heading3Char"/>
        </w:rPr>
        <w:t>Avoid</w:t>
      </w:r>
      <w:r w:rsidRPr="001B622B">
        <w:t>:</w:t>
      </w:r>
    </w:p>
    <w:p w14:paraId="56852ACE" w14:textId="278902A1" w:rsidR="00317A47" w:rsidRPr="00317A47" w:rsidRDefault="00317A47" w:rsidP="00317A47">
      <w:pPr>
        <w:pStyle w:val="ListParagraph"/>
        <w:numPr>
          <w:ilvl w:val="0"/>
          <w:numId w:val="2"/>
        </w:numPr>
      </w:pPr>
      <w:r w:rsidRPr="00317A47">
        <w:t>Large blocks of text in emails</w:t>
      </w:r>
    </w:p>
    <w:p w14:paraId="4DC7FE45" w14:textId="4E36A81D" w:rsidR="00317A47" w:rsidRPr="00317A47" w:rsidRDefault="00317A47" w:rsidP="00317A47">
      <w:pPr>
        <w:pStyle w:val="ListParagraph"/>
        <w:numPr>
          <w:ilvl w:val="0"/>
          <w:numId w:val="2"/>
        </w:numPr>
      </w:pPr>
      <w:r w:rsidRPr="00317A47">
        <w:t>Posting unnecessary content in chat during Teams meetings</w:t>
      </w:r>
    </w:p>
    <w:p w14:paraId="1E2348CB" w14:textId="5E73857B" w:rsidR="00A6398F" w:rsidRDefault="00317A47" w:rsidP="00A6398F">
      <w:pPr>
        <w:pStyle w:val="ListParagraph"/>
        <w:numPr>
          <w:ilvl w:val="0"/>
          <w:numId w:val="2"/>
        </w:numPr>
      </w:pPr>
      <w:r w:rsidRPr="00317A47">
        <w:t>Calling without checking their availability first (e.g., via a quick chat message)</w:t>
      </w:r>
    </w:p>
    <w:p w14:paraId="162071B4" w14:textId="28E9C573" w:rsidR="00A6398F" w:rsidRDefault="00A6398F">
      <w:r>
        <w:br w:type="page"/>
      </w:r>
    </w:p>
    <w:p w14:paraId="183EE5D9" w14:textId="584B75F3" w:rsidR="00A6398F" w:rsidRPr="001B622B" w:rsidRDefault="00A6398F" w:rsidP="00A6398F">
      <w:pPr>
        <w:pStyle w:val="Heading1"/>
        <w:rPr>
          <w:i/>
          <w:iCs/>
        </w:rPr>
      </w:pPr>
      <w:bookmarkStart w:id="4" w:name="_Toc106790018"/>
      <w:r w:rsidRPr="001B622B">
        <w:lastRenderedPageBreak/>
        <w:t xml:space="preserve">My name is </w:t>
      </w:r>
      <w:r>
        <w:rPr>
          <w:i/>
          <w:iCs/>
        </w:rPr>
        <w:t>Amira</w:t>
      </w:r>
      <w:r w:rsidRPr="001B622B">
        <w:rPr>
          <w:i/>
          <w:iCs/>
        </w:rPr>
        <w:t xml:space="preserve"> *</w:t>
      </w:r>
      <w:bookmarkEnd w:id="4"/>
    </w:p>
    <w:p w14:paraId="0F07FD41" w14:textId="77777777" w:rsidR="005F0E00" w:rsidRPr="005F0E00" w:rsidRDefault="005F0E00" w:rsidP="005F0E00">
      <w:r w:rsidRPr="005F0E00">
        <w:t>I am a </w:t>
      </w:r>
      <w:r w:rsidRPr="005F0E00">
        <w:rPr>
          <w:b/>
          <w:bCs/>
        </w:rPr>
        <w:t>Project Manager</w:t>
      </w:r>
      <w:r w:rsidRPr="005F0E00">
        <w:t xml:space="preserve"> overseeing the day-to-day management of a new customised desktop application</w:t>
      </w:r>
    </w:p>
    <w:p w14:paraId="052063AD" w14:textId="77777777" w:rsidR="00A6398F" w:rsidRDefault="00A6398F" w:rsidP="00071C52">
      <w:r>
        <w:rPr>
          <w:noProof/>
          <w:lang w:eastAsia="en-GB"/>
        </w:rPr>
        <w:drawing>
          <wp:inline distT="0" distB="0" distL="0" distR="0" wp14:anchorId="174FAA06" wp14:editId="5FBF4EF9">
            <wp:extent cx="1810528" cy="1810528"/>
            <wp:effectExtent l="0" t="0" r="5715" b="5715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28" cy="18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C94B3" w14:textId="77777777" w:rsidR="00A6398F" w:rsidRPr="001B622B" w:rsidRDefault="00A6398F" w:rsidP="00A6398F">
      <w:pPr>
        <w:pStyle w:val="Heading2"/>
      </w:pPr>
      <w:r w:rsidRPr="001B622B">
        <w:t>Profile and preferences</w:t>
      </w:r>
    </w:p>
    <w:p w14:paraId="2FDC20DC" w14:textId="6462493D" w:rsidR="005F0E00" w:rsidRDefault="005F0E00" w:rsidP="005F0E00">
      <w:pPr>
        <w:rPr>
          <w:lang w:val="en-US"/>
        </w:rPr>
      </w:pPr>
      <w:r w:rsidRPr="005F0E00">
        <w:t>I was diagnosed with dyslexia as a child, and I can still sometimes feel overwhelmed by incoming information.</w:t>
      </w:r>
    </w:p>
    <w:p w14:paraId="29A092BC" w14:textId="77777777" w:rsidR="005F0E00" w:rsidRPr="005F0E00" w:rsidRDefault="005F0E00" w:rsidP="005F0E00"/>
    <w:p w14:paraId="54CC29DE" w14:textId="00AD8722" w:rsidR="00A6398F" w:rsidRDefault="005F0E00" w:rsidP="00A6398F">
      <w:r w:rsidRPr="005F0E00">
        <w:t>I find it much easier when interacting face-to-face or verbally with my</w:t>
      </w:r>
      <w:r w:rsidR="00C77C98">
        <w:t xml:space="preserve"> </w:t>
      </w:r>
      <w:r w:rsidRPr="005F0E00">
        <w:t>colleagues. Sometimes I also use a screen-reader when digesting large</w:t>
      </w:r>
      <w:r w:rsidR="00C77C98">
        <w:t xml:space="preserve"> </w:t>
      </w:r>
      <w:r w:rsidRPr="005F0E00">
        <w:t>documents.</w:t>
      </w:r>
    </w:p>
    <w:p w14:paraId="385544EA" w14:textId="77777777" w:rsidR="005F0E00" w:rsidRPr="001B622B" w:rsidRDefault="005F0E00" w:rsidP="00A6398F"/>
    <w:p w14:paraId="376F1120" w14:textId="3672AB5E" w:rsidR="00A6398F" w:rsidRDefault="00A6398F" w:rsidP="00A6398F">
      <w:pPr>
        <w:pStyle w:val="Heading2"/>
      </w:pPr>
      <w:r w:rsidRPr="001B622B">
        <w:t>Colleague considerations</w:t>
      </w:r>
    </w:p>
    <w:p w14:paraId="682507F1" w14:textId="77777777" w:rsidR="00C77C98" w:rsidRPr="00C77C98" w:rsidRDefault="00C77C98" w:rsidP="00C77C98"/>
    <w:p w14:paraId="3AF0DA68" w14:textId="77777777" w:rsidR="00A6398F" w:rsidRPr="001B622B" w:rsidRDefault="00A6398F" w:rsidP="00A6398F">
      <w:pPr>
        <w:pStyle w:val="Heading3"/>
      </w:pPr>
      <w:r w:rsidRPr="001B622B">
        <w:t>Benefits from:</w:t>
      </w:r>
    </w:p>
    <w:p w14:paraId="33286B16" w14:textId="77453E44" w:rsidR="005F0E00" w:rsidRPr="005F0E00" w:rsidRDefault="005F0E00" w:rsidP="005F0E00">
      <w:pPr>
        <w:pStyle w:val="ListParagraph"/>
        <w:numPr>
          <w:ilvl w:val="0"/>
          <w:numId w:val="1"/>
        </w:numPr>
      </w:pPr>
      <w:r w:rsidRPr="005F0E00">
        <w:t>Large, clean fonts (e.g.</w:t>
      </w:r>
      <w:r w:rsidR="00C77C98">
        <w:t xml:space="preserve"> </w:t>
      </w:r>
      <w:r w:rsidRPr="005F0E00">
        <w:t>Arial, Helvetica, Verdana) – ask</w:t>
      </w:r>
      <w:r w:rsidR="00C77C98">
        <w:t xml:space="preserve"> </w:t>
      </w:r>
      <w:r w:rsidRPr="005F0E00">
        <w:t>their</w:t>
      </w:r>
      <w:r w:rsidR="00C77C98">
        <w:t xml:space="preserve"> </w:t>
      </w:r>
      <w:r w:rsidRPr="005F0E00">
        <w:t>preference</w:t>
      </w:r>
    </w:p>
    <w:p w14:paraId="2C06D3C5" w14:textId="35761EEC" w:rsidR="005F0E00" w:rsidRPr="005F0E00" w:rsidRDefault="005F0E00" w:rsidP="005F0E00">
      <w:pPr>
        <w:pStyle w:val="ListParagraph"/>
        <w:numPr>
          <w:ilvl w:val="0"/>
          <w:numId w:val="1"/>
        </w:numPr>
      </w:pPr>
      <w:r w:rsidRPr="005F0E00">
        <w:t>Concise,</w:t>
      </w:r>
      <w:r w:rsidR="00C77C98">
        <w:t xml:space="preserve"> </w:t>
      </w:r>
      <w:r w:rsidRPr="005F0E00">
        <w:t>well structured</w:t>
      </w:r>
      <w:r w:rsidR="00C77C98">
        <w:t xml:space="preserve"> </w:t>
      </w:r>
      <w:r w:rsidRPr="005F0E00">
        <w:t>content</w:t>
      </w:r>
    </w:p>
    <w:p w14:paraId="7B0BC77C" w14:textId="78409447" w:rsidR="005F0E00" w:rsidRDefault="005F0E00" w:rsidP="005F0E00">
      <w:pPr>
        <w:pStyle w:val="ListParagraph"/>
        <w:numPr>
          <w:ilvl w:val="0"/>
          <w:numId w:val="1"/>
        </w:numPr>
      </w:pPr>
      <w:r w:rsidRPr="005F0E00">
        <w:t>In-person / Verbal interaction with colleagues</w:t>
      </w:r>
    </w:p>
    <w:p w14:paraId="7CC1A8F9" w14:textId="42B04BE7" w:rsidR="005F0E00" w:rsidRDefault="005F0E00" w:rsidP="005F0E00">
      <w:pPr>
        <w:pStyle w:val="ListParagraph"/>
        <w:numPr>
          <w:ilvl w:val="0"/>
          <w:numId w:val="1"/>
        </w:numPr>
      </w:pPr>
      <w:r w:rsidRPr="005F0E00">
        <w:t>Hard copy, printed resources (ideally on coloured paper)</w:t>
      </w:r>
    </w:p>
    <w:p w14:paraId="6B3C7FB7" w14:textId="57BE0C25" w:rsidR="00A6398F" w:rsidRPr="001B622B" w:rsidRDefault="005F0E00" w:rsidP="00A6398F">
      <w:pPr>
        <w:pStyle w:val="ListParagraph"/>
        <w:numPr>
          <w:ilvl w:val="0"/>
          <w:numId w:val="1"/>
        </w:numPr>
      </w:pPr>
      <w:r w:rsidRPr="005F0E00">
        <w:lastRenderedPageBreak/>
        <w:t>Providing meeting agendas in advance</w:t>
      </w:r>
      <w:r>
        <w:br/>
      </w:r>
    </w:p>
    <w:p w14:paraId="0AFC856C" w14:textId="77777777" w:rsidR="00A6398F" w:rsidRPr="001B622B" w:rsidRDefault="00A6398F" w:rsidP="00A6398F">
      <w:r w:rsidRPr="001B622B">
        <w:rPr>
          <w:rStyle w:val="Heading3Char"/>
        </w:rPr>
        <w:t>Avoid</w:t>
      </w:r>
      <w:r w:rsidRPr="001B622B">
        <w:t>:</w:t>
      </w:r>
    </w:p>
    <w:p w14:paraId="07262ADE" w14:textId="77777777" w:rsidR="005F0E00" w:rsidRPr="005F0E00" w:rsidRDefault="005F0E00" w:rsidP="005F0E00">
      <w:pPr>
        <w:pStyle w:val="ListParagraph"/>
        <w:numPr>
          <w:ilvl w:val="0"/>
          <w:numId w:val="2"/>
        </w:numPr>
      </w:pPr>
      <w:r w:rsidRPr="005F0E00">
        <w:t>Justified text</w:t>
      </w:r>
      <w:r w:rsidRPr="005F0E00">
        <w:rPr>
          <w:lang w:val="en-US"/>
        </w:rPr>
        <w:t>​</w:t>
      </w:r>
    </w:p>
    <w:p w14:paraId="5E4733AE" w14:textId="5602EB3E" w:rsidR="005F0E00" w:rsidRPr="005F0E00" w:rsidRDefault="005F0E00" w:rsidP="005F0E00">
      <w:pPr>
        <w:pStyle w:val="ListParagraph"/>
        <w:numPr>
          <w:ilvl w:val="0"/>
          <w:numId w:val="2"/>
        </w:numPr>
      </w:pPr>
      <w:r w:rsidRPr="005F0E00">
        <w:t>Large blocks of text in documents/emails – use headings and space</w:t>
      </w:r>
    </w:p>
    <w:p w14:paraId="6C967A6B" w14:textId="34CDCB74" w:rsidR="005F0E00" w:rsidRPr="005F0E00" w:rsidRDefault="005F0E00" w:rsidP="005F0E00">
      <w:pPr>
        <w:pStyle w:val="ListParagraph"/>
        <w:numPr>
          <w:ilvl w:val="0"/>
          <w:numId w:val="2"/>
        </w:numPr>
      </w:pPr>
      <w:r w:rsidRPr="005F0E00">
        <w:t>Serif fonts (e.g., Brush Script) and italicised text</w:t>
      </w:r>
    </w:p>
    <w:p w14:paraId="63E33D66" w14:textId="7582C508" w:rsidR="005F0E00" w:rsidRPr="005F0E00" w:rsidRDefault="005F0E00" w:rsidP="005F0E00">
      <w:pPr>
        <w:pStyle w:val="ListParagraph"/>
        <w:numPr>
          <w:ilvl w:val="0"/>
          <w:numId w:val="2"/>
        </w:numPr>
      </w:pPr>
      <w:r w:rsidRPr="005F0E00">
        <w:t>Double negatives and abbreviations in documents</w:t>
      </w:r>
    </w:p>
    <w:p w14:paraId="071DA500" w14:textId="6FAE9DBC" w:rsidR="00A6398F" w:rsidRDefault="005F0E00" w:rsidP="00A6398F">
      <w:pPr>
        <w:pStyle w:val="ListParagraph"/>
        <w:numPr>
          <w:ilvl w:val="0"/>
          <w:numId w:val="2"/>
        </w:numPr>
      </w:pPr>
      <w:r w:rsidRPr="005F0E00">
        <w:t>Pressurising them into taking meeting notes</w:t>
      </w:r>
    </w:p>
    <w:p w14:paraId="18E638CC" w14:textId="77777777" w:rsidR="00C77C98" w:rsidRDefault="00C77C98" w:rsidP="00C77C98">
      <w:pPr>
        <w:pStyle w:val="ListParagraph"/>
      </w:pPr>
    </w:p>
    <w:p w14:paraId="2B4885B9" w14:textId="692B5E92" w:rsidR="00A6398F" w:rsidRDefault="00A6398F">
      <w:r>
        <w:br w:type="page"/>
      </w:r>
    </w:p>
    <w:p w14:paraId="5A44ED9B" w14:textId="61913E10" w:rsidR="00A6398F" w:rsidRPr="001B622B" w:rsidRDefault="00A6398F" w:rsidP="00A6398F">
      <w:pPr>
        <w:pStyle w:val="Heading1"/>
        <w:rPr>
          <w:i/>
          <w:iCs/>
        </w:rPr>
      </w:pPr>
      <w:bookmarkStart w:id="5" w:name="_Toc106790019"/>
      <w:r w:rsidRPr="001B622B">
        <w:lastRenderedPageBreak/>
        <w:t xml:space="preserve">My name is </w:t>
      </w:r>
      <w:r w:rsidR="004E7B33">
        <w:rPr>
          <w:i/>
          <w:iCs/>
        </w:rPr>
        <w:t>Sam</w:t>
      </w:r>
      <w:r w:rsidRPr="001B622B">
        <w:rPr>
          <w:i/>
          <w:iCs/>
        </w:rPr>
        <w:t xml:space="preserve"> *</w:t>
      </w:r>
      <w:bookmarkEnd w:id="5"/>
    </w:p>
    <w:p w14:paraId="3CBAC338" w14:textId="7E7F2CED" w:rsidR="00722C44" w:rsidRPr="00722C44" w:rsidRDefault="00722C44" w:rsidP="00722C44">
      <w:r w:rsidRPr="00722C44">
        <w:t>I am an </w:t>
      </w:r>
      <w:r w:rsidRPr="00722C44">
        <w:rPr>
          <w:b/>
          <w:bCs/>
        </w:rPr>
        <w:t>IT Support Specialist</w:t>
      </w:r>
      <w:r w:rsidRPr="00722C44">
        <w:t xml:space="preserve"> handling technical desktop queries</w:t>
      </w:r>
    </w:p>
    <w:p w14:paraId="679EC396" w14:textId="77777777" w:rsidR="00A6398F" w:rsidRDefault="00A6398F" w:rsidP="00071C52">
      <w:r>
        <w:rPr>
          <w:noProof/>
          <w:lang w:eastAsia="en-GB"/>
        </w:rPr>
        <w:drawing>
          <wp:inline distT="0" distB="0" distL="0" distR="0" wp14:anchorId="11F15586" wp14:editId="213DF271">
            <wp:extent cx="1810528" cy="1810528"/>
            <wp:effectExtent l="0" t="0" r="5715" b="5715"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28" cy="18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C9231" w14:textId="1F7A3830" w:rsidR="00A6398F" w:rsidRDefault="00A6398F" w:rsidP="00722C44">
      <w:pPr>
        <w:pStyle w:val="Heading2"/>
      </w:pPr>
      <w:r w:rsidRPr="001B622B">
        <w:t>Profile and preferences</w:t>
      </w:r>
    </w:p>
    <w:p w14:paraId="5B3E81D6" w14:textId="77777777" w:rsidR="00C77C98" w:rsidRDefault="00722C44" w:rsidP="00722C44">
      <w:r w:rsidRPr="00722C44">
        <w:t>I often deal with complex technical queries and user problems in a time-pressured environment.</w:t>
      </w:r>
    </w:p>
    <w:p w14:paraId="1403A461" w14:textId="77777777" w:rsidR="00C77C98" w:rsidRDefault="00C77C98" w:rsidP="00722C44"/>
    <w:p w14:paraId="0361F2A4" w14:textId="42AB253B" w:rsidR="00722C44" w:rsidRDefault="00722C44" w:rsidP="00722C44">
      <w:r w:rsidRPr="00722C44">
        <w:t>I have high-functioning autism and am detail-orientated.</w:t>
      </w:r>
    </w:p>
    <w:p w14:paraId="3AC01217" w14:textId="77777777" w:rsidR="00C77C98" w:rsidRPr="00722C44" w:rsidRDefault="00C77C98" w:rsidP="00722C44"/>
    <w:p w14:paraId="5FA637CC" w14:textId="77777777" w:rsidR="00722C44" w:rsidRPr="00722C44" w:rsidRDefault="00722C44" w:rsidP="00722C44">
      <w:r w:rsidRPr="00722C44">
        <w:t>I dislike idiomatic language.</w:t>
      </w:r>
    </w:p>
    <w:p w14:paraId="4DF12F6D" w14:textId="77777777" w:rsidR="00A6398F" w:rsidRPr="001B622B" w:rsidRDefault="00A6398F" w:rsidP="00A6398F"/>
    <w:p w14:paraId="38B54955" w14:textId="36FAD75B" w:rsidR="00A6398F" w:rsidRDefault="00A6398F" w:rsidP="00A6398F">
      <w:pPr>
        <w:pStyle w:val="Heading2"/>
      </w:pPr>
      <w:r w:rsidRPr="001B622B">
        <w:t>Colleague considerations</w:t>
      </w:r>
    </w:p>
    <w:p w14:paraId="50248B9C" w14:textId="77777777" w:rsidR="00C77C98" w:rsidRPr="00C77C98" w:rsidRDefault="00C77C98" w:rsidP="00C77C98"/>
    <w:p w14:paraId="1DCB0877" w14:textId="77777777" w:rsidR="00A6398F" w:rsidRPr="001B622B" w:rsidRDefault="00A6398F" w:rsidP="00A6398F">
      <w:pPr>
        <w:pStyle w:val="Heading3"/>
      </w:pPr>
      <w:r w:rsidRPr="001B622B">
        <w:t>Benefits from:</w:t>
      </w:r>
    </w:p>
    <w:p w14:paraId="267D2E3E" w14:textId="7C2BB3C5" w:rsidR="00722C44" w:rsidRPr="00722C44" w:rsidRDefault="00A6398F" w:rsidP="00722C44">
      <w:pPr>
        <w:pStyle w:val="ListParagraph"/>
        <w:numPr>
          <w:ilvl w:val="0"/>
          <w:numId w:val="1"/>
        </w:numPr>
      </w:pPr>
      <w:r>
        <w:t xml:space="preserve"> </w:t>
      </w:r>
      <w:r w:rsidR="00722C44" w:rsidRPr="00722C44">
        <w:t>Plain language</w:t>
      </w:r>
    </w:p>
    <w:p w14:paraId="2B63D4D2" w14:textId="339C7744" w:rsidR="00722C44" w:rsidRPr="00722C44" w:rsidRDefault="00722C44" w:rsidP="00722C44">
      <w:pPr>
        <w:pStyle w:val="ListParagraph"/>
        <w:numPr>
          <w:ilvl w:val="0"/>
          <w:numId w:val="1"/>
        </w:numPr>
      </w:pPr>
      <w:r w:rsidRPr="00722C44">
        <w:t>Concise, well structured content</w:t>
      </w:r>
    </w:p>
    <w:p w14:paraId="2FE83D07" w14:textId="1498385C" w:rsidR="00722C44" w:rsidRPr="00722C44" w:rsidRDefault="00722C44" w:rsidP="00722C44">
      <w:pPr>
        <w:pStyle w:val="ListParagraph"/>
        <w:numPr>
          <w:ilvl w:val="0"/>
          <w:numId w:val="1"/>
        </w:numPr>
      </w:pPr>
      <w:r w:rsidRPr="00722C44">
        <w:t>Predictability and consistency</w:t>
      </w:r>
    </w:p>
    <w:p w14:paraId="3F5BDA71" w14:textId="7934E4C9" w:rsidR="00A6398F" w:rsidRDefault="00722C44" w:rsidP="00A6398F">
      <w:pPr>
        <w:pStyle w:val="ListParagraph"/>
        <w:numPr>
          <w:ilvl w:val="0"/>
          <w:numId w:val="1"/>
        </w:numPr>
      </w:pPr>
      <w:r w:rsidRPr="00722C44">
        <w:t>Dedicated personal desk in the office</w:t>
      </w:r>
    </w:p>
    <w:p w14:paraId="7D39F6AA" w14:textId="77777777" w:rsidR="00722C44" w:rsidRPr="001B622B" w:rsidRDefault="00722C44" w:rsidP="00722C44">
      <w:pPr>
        <w:ind w:left="360"/>
      </w:pPr>
    </w:p>
    <w:p w14:paraId="41D80215" w14:textId="77777777" w:rsidR="00A6398F" w:rsidRPr="001B622B" w:rsidRDefault="00A6398F" w:rsidP="00A6398F">
      <w:r w:rsidRPr="001B622B">
        <w:rPr>
          <w:rStyle w:val="Heading3Char"/>
        </w:rPr>
        <w:t>Avoid</w:t>
      </w:r>
      <w:r w:rsidRPr="001B622B">
        <w:t>:</w:t>
      </w:r>
    </w:p>
    <w:p w14:paraId="037C518F" w14:textId="3A04F9D5" w:rsidR="00722C44" w:rsidRPr="00722C44" w:rsidRDefault="00722C44" w:rsidP="00722C44">
      <w:pPr>
        <w:pStyle w:val="ListParagraph"/>
        <w:numPr>
          <w:ilvl w:val="0"/>
          <w:numId w:val="2"/>
        </w:numPr>
      </w:pPr>
      <w:r w:rsidRPr="00722C44">
        <w:t>Bright, contrasting colours</w:t>
      </w:r>
    </w:p>
    <w:p w14:paraId="53519697" w14:textId="372FA620" w:rsidR="00722C44" w:rsidRPr="00722C44" w:rsidRDefault="00722C44" w:rsidP="00722C44">
      <w:pPr>
        <w:pStyle w:val="ListParagraph"/>
        <w:numPr>
          <w:ilvl w:val="0"/>
          <w:numId w:val="2"/>
        </w:numPr>
      </w:pPr>
      <w:r w:rsidRPr="00722C44">
        <w:t>Idiomatic language</w:t>
      </w:r>
    </w:p>
    <w:p w14:paraId="7C0B0F2B" w14:textId="549A1BF7" w:rsidR="00722C44" w:rsidRPr="00722C44" w:rsidRDefault="00722C44" w:rsidP="00722C44">
      <w:pPr>
        <w:pStyle w:val="ListParagraph"/>
        <w:numPr>
          <w:ilvl w:val="0"/>
          <w:numId w:val="2"/>
        </w:numPr>
      </w:pPr>
      <w:r w:rsidRPr="00722C44">
        <w:t>Auto-playing media content</w:t>
      </w:r>
    </w:p>
    <w:p w14:paraId="4F51EF8A" w14:textId="2D2A8E19" w:rsidR="00722C44" w:rsidRPr="00722C44" w:rsidRDefault="00722C44" w:rsidP="00722C44">
      <w:pPr>
        <w:pStyle w:val="ListParagraph"/>
        <w:numPr>
          <w:ilvl w:val="0"/>
          <w:numId w:val="2"/>
        </w:numPr>
      </w:pPr>
      <w:r w:rsidRPr="00722C44">
        <w:t>Icons without accompanying text or explanation</w:t>
      </w:r>
    </w:p>
    <w:p w14:paraId="155F51FC" w14:textId="0774F6BE" w:rsidR="00722C44" w:rsidRPr="00722C44" w:rsidRDefault="00722C44" w:rsidP="00722C44">
      <w:pPr>
        <w:pStyle w:val="ListParagraph"/>
        <w:numPr>
          <w:ilvl w:val="0"/>
          <w:numId w:val="2"/>
        </w:numPr>
      </w:pPr>
      <w:r w:rsidRPr="00722C44">
        <w:t>Sudden changes to expectations</w:t>
      </w:r>
    </w:p>
    <w:p w14:paraId="16D4C216" w14:textId="2974F8AE" w:rsidR="00A6398F" w:rsidRDefault="00722C44" w:rsidP="00722C44">
      <w:pPr>
        <w:pStyle w:val="ListParagraph"/>
        <w:numPr>
          <w:ilvl w:val="0"/>
          <w:numId w:val="2"/>
        </w:numPr>
      </w:pPr>
      <w:r w:rsidRPr="00722C44">
        <w:t>Attending meetings late</w:t>
      </w:r>
    </w:p>
    <w:p w14:paraId="7B269364" w14:textId="77777777" w:rsidR="00A6398F" w:rsidRDefault="00A6398F" w:rsidP="00A6398F"/>
    <w:p w14:paraId="3FD7F0FD" w14:textId="7FDFC119" w:rsidR="00A6398F" w:rsidRDefault="00A6398F">
      <w:r>
        <w:br w:type="page"/>
      </w:r>
    </w:p>
    <w:p w14:paraId="02FAB68C" w14:textId="46BF4561" w:rsidR="00A6398F" w:rsidRPr="001B622B" w:rsidRDefault="00A6398F" w:rsidP="00A6398F">
      <w:pPr>
        <w:pStyle w:val="Heading1"/>
        <w:rPr>
          <w:i/>
          <w:iCs/>
        </w:rPr>
      </w:pPr>
      <w:bookmarkStart w:id="6" w:name="_Toc106790020"/>
      <w:r w:rsidRPr="001B622B">
        <w:lastRenderedPageBreak/>
        <w:t xml:space="preserve">My name is </w:t>
      </w:r>
      <w:r w:rsidR="004E7B33">
        <w:rPr>
          <w:i/>
          <w:iCs/>
        </w:rPr>
        <w:t>Faren</w:t>
      </w:r>
      <w:r w:rsidRPr="001B622B">
        <w:rPr>
          <w:i/>
          <w:iCs/>
        </w:rPr>
        <w:t xml:space="preserve"> *</w:t>
      </w:r>
      <w:bookmarkEnd w:id="6"/>
    </w:p>
    <w:p w14:paraId="1CF7BA66" w14:textId="77777777" w:rsidR="00722C44" w:rsidRPr="00722C44" w:rsidRDefault="00722C44" w:rsidP="00722C44">
      <w:r w:rsidRPr="00722C44">
        <w:t>I am a </w:t>
      </w:r>
      <w:r w:rsidRPr="00722C44">
        <w:rPr>
          <w:b/>
          <w:bCs/>
        </w:rPr>
        <w:t>Portfolio Analyst</w:t>
      </w:r>
      <w:r w:rsidRPr="00722C44">
        <w:t> working on improving business processes within IT Services</w:t>
      </w:r>
    </w:p>
    <w:p w14:paraId="2FA2EDF1" w14:textId="77777777" w:rsidR="00A6398F" w:rsidRDefault="00A6398F" w:rsidP="00071C52">
      <w:r>
        <w:rPr>
          <w:noProof/>
          <w:lang w:eastAsia="en-GB"/>
        </w:rPr>
        <w:drawing>
          <wp:inline distT="0" distB="0" distL="0" distR="0" wp14:anchorId="2348CC39" wp14:editId="74141F51">
            <wp:extent cx="1810528" cy="1810528"/>
            <wp:effectExtent l="0" t="0" r="5715" b="5715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28" cy="18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14E3" w14:textId="77777777" w:rsidR="00A6398F" w:rsidRPr="001B622B" w:rsidRDefault="00A6398F" w:rsidP="00A6398F">
      <w:pPr>
        <w:pStyle w:val="Heading2"/>
      </w:pPr>
      <w:r w:rsidRPr="001B622B">
        <w:t>Profile and preferences</w:t>
      </w:r>
    </w:p>
    <w:p w14:paraId="3ACBE207" w14:textId="313146CF" w:rsidR="00722C44" w:rsidRDefault="00722C44" w:rsidP="00722C44">
      <w:pPr>
        <w:rPr>
          <w:lang w:val="en-US"/>
        </w:rPr>
      </w:pPr>
      <w:r w:rsidRPr="00722C44">
        <w:t>I am methodical and process driven. I like to work on one task at a time.</w:t>
      </w:r>
    </w:p>
    <w:p w14:paraId="4A764F83" w14:textId="77777777" w:rsidR="00722C44" w:rsidRPr="00722C44" w:rsidRDefault="00722C44" w:rsidP="00722C44"/>
    <w:p w14:paraId="3AAAF43F" w14:textId="37D5260A" w:rsidR="00722C44" w:rsidRDefault="00722C44" w:rsidP="00722C44">
      <w:r w:rsidRPr="00722C44">
        <w:t>I have an inherited eye disorder and am registered as sight impaired.</w:t>
      </w:r>
    </w:p>
    <w:p w14:paraId="0721121F" w14:textId="77777777" w:rsidR="00722C44" w:rsidRPr="00722C44" w:rsidRDefault="00722C44" w:rsidP="00722C44"/>
    <w:p w14:paraId="4B68D639" w14:textId="77777777" w:rsidR="00722C44" w:rsidRPr="00722C44" w:rsidRDefault="00722C44" w:rsidP="00722C44">
      <w:r w:rsidRPr="00722C44">
        <w:t>I find it helpful to use a use a screen-reader on desktops and mobile devices. </w:t>
      </w:r>
    </w:p>
    <w:p w14:paraId="445F10D4" w14:textId="77777777" w:rsidR="00A6398F" w:rsidRPr="001B622B" w:rsidRDefault="00A6398F" w:rsidP="00A6398F"/>
    <w:p w14:paraId="0E1579B9" w14:textId="09C09EFC" w:rsidR="00A6398F" w:rsidRDefault="00A6398F" w:rsidP="00A6398F">
      <w:pPr>
        <w:pStyle w:val="Heading2"/>
      </w:pPr>
      <w:r w:rsidRPr="001B622B">
        <w:t>Colleague considerations</w:t>
      </w:r>
    </w:p>
    <w:p w14:paraId="3D9FCFFC" w14:textId="77777777" w:rsidR="00C77C98" w:rsidRPr="00C77C98" w:rsidRDefault="00C77C98" w:rsidP="00C77C98"/>
    <w:p w14:paraId="68EB667A" w14:textId="77777777" w:rsidR="00A6398F" w:rsidRPr="001B622B" w:rsidRDefault="00A6398F" w:rsidP="00A6398F">
      <w:pPr>
        <w:pStyle w:val="Heading3"/>
      </w:pPr>
      <w:r w:rsidRPr="001B622B">
        <w:t>Benefits from:</w:t>
      </w:r>
    </w:p>
    <w:p w14:paraId="14B8AE9C" w14:textId="11FD248A" w:rsidR="00722C44" w:rsidRPr="00722C44" w:rsidRDefault="00A6398F" w:rsidP="00722C44">
      <w:pPr>
        <w:pStyle w:val="ListParagraph"/>
        <w:numPr>
          <w:ilvl w:val="0"/>
          <w:numId w:val="1"/>
        </w:numPr>
      </w:pPr>
      <w:r>
        <w:t xml:space="preserve"> </w:t>
      </w:r>
      <w:r w:rsidR="00722C44" w:rsidRPr="00722C44">
        <w:t>Colleagues providing self-descriptions at start of meetings</w:t>
      </w:r>
    </w:p>
    <w:p w14:paraId="0C0F5E3B" w14:textId="376F7948" w:rsidR="00722C44" w:rsidRPr="00722C44" w:rsidRDefault="00722C44" w:rsidP="00722C44">
      <w:pPr>
        <w:pStyle w:val="ListParagraph"/>
        <w:numPr>
          <w:ilvl w:val="0"/>
          <w:numId w:val="1"/>
        </w:numPr>
      </w:pPr>
      <w:r w:rsidRPr="00722C44">
        <w:t>Descriptive alt texts for images </w:t>
      </w:r>
    </w:p>
    <w:p w14:paraId="449EC2D1" w14:textId="4A8C8D02" w:rsidR="00722C44" w:rsidRPr="00722C44" w:rsidRDefault="00722C44" w:rsidP="00722C44">
      <w:pPr>
        <w:pStyle w:val="ListParagraph"/>
        <w:numPr>
          <w:ilvl w:val="0"/>
          <w:numId w:val="1"/>
        </w:numPr>
      </w:pPr>
      <w:r w:rsidRPr="00722C44">
        <w:t>Large fonts in emails with clear headings</w:t>
      </w:r>
    </w:p>
    <w:p w14:paraId="19A4AD69" w14:textId="0D0A5501" w:rsidR="00722C44" w:rsidRPr="00722C44" w:rsidRDefault="00722C44" w:rsidP="00722C44">
      <w:pPr>
        <w:pStyle w:val="ListParagraph"/>
        <w:numPr>
          <w:ilvl w:val="0"/>
          <w:numId w:val="1"/>
        </w:numPr>
      </w:pPr>
      <w:r w:rsidRPr="00722C44">
        <w:t>Tables explicitly marked up as tables in emails and documents</w:t>
      </w:r>
    </w:p>
    <w:p w14:paraId="29C73FF9" w14:textId="174D7B9F" w:rsidR="00A6398F" w:rsidRPr="001B622B" w:rsidRDefault="00722C44" w:rsidP="00722C44">
      <w:pPr>
        <w:pStyle w:val="ListParagraph"/>
        <w:numPr>
          <w:ilvl w:val="0"/>
          <w:numId w:val="1"/>
        </w:numPr>
      </w:pPr>
      <w:r w:rsidRPr="00722C44">
        <w:t>Videos with audio-descriptions</w:t>
      </w:r>
    </w:p>
    <w:p w14:paraId="5BEDEB47" w14:textId="77777777" w:rsidR="00A6398F" w:rsidRPr="001B622B" w:rsidRDefault="00A6398F" w:rsidP="00A6398F"/>
    <w:p w14:paraId="5167E8FF" w14:textId="77777777" w:rsidR="00A6398F" w:rsidRPr="001B622B" w:rsidRDefault="00A6398F" w:rsidP="00A6398F">
      <w:r w:rsidRPr="001B622B">
        <w:rPr>
          <w:rStyle w:val="Heading3Char"/>
        </w:rPr>
        <w:t>Avoid</w:t>
      </w:r>
      <w:r w:rsidRPr="001B622B">
        <w:t>:</w:t>
      </w:r>
    </w:p>
    <w:p w14:paraId="21976F29" w14:textId="38B5E4C0" w:rsidR="00722C44" w:rsidRPr="00722C44" w:rsidRDefault="00722C44" w:rsidP="00722C44">
      <w:pPr>
        <w:pStyle w:val="ListParagraph"/>
        <w:numPr>
          <w:ilvl w:val="0"/>
          <w:numId w:val="2"/>
        </w:numPr>
      </w:pPr>
      <w:r w:rsidRPr="00722C44">
        <w:t>Sharing images in Teams chats without appropriate descriptions</w:t>
      </w:r>
    </w:p>
    <w:p w14:paraId="49903F73" w14:textId="1EFDCBBD" w:rsidR="00722C44" w:rsidRPr="00722C44" w:rsidRDefault="00722C44" w:rsidP="00722C44">
      <w:pPr>
        <w:pStyle w:val="ListParagraph"/>
        <w:numPr>
          <w:ilvl w:val="0"/>
          <w:numId w:val="2"/>
        </w:numPr>
      </w:pPr>
      <w:r w:rsidRPr="00722C44">
        <w:t>Using only Teams chat to collect participants votes/responses</w:t>
      </w:r>
    </w:p>
    <w:p w14:paraId="30A3982A" w14:textId="5A9E9102" w:rsidR="00722C44" w:rsidRPr="00722C44" w:rsidRDefault="00722C44" w:rsidP="00722C44">
      <w:pPr>
        <w:pStyle w:val="ListParagraph"/>
        <w:numPr>
          <w:ilvl w:val="0"/>
          <w:numId w:val="2"/>
        </w:numPr>
      </w:pPr>
      <w:r w:rsidRPr="00722C44">
        <w:t>Images of text in presentations, emails and documents</w:t>
      </w:r>
    </w:p>
    <w:p w14:paraId="243C6726" w14:textId="7FB42FF0" w:rsidR="00722C44" w:rsidRPr="00722C44" w:rsidRDefault="00722C44" w:rsidP="00722C44">
      <w:pPr>
        <w:pStyle w:val="ListParagraph"/>
        <w:numPr>
          <w:ilvl w:val="0"/>
          <w:numId w:val="2"/>
        </w:numPr>
      </w:pPr>
      <w:r w:rsidRPr="00722C44">
        <w:t>Saying 'Can everyone see my screen?’; instead say 'Can everyone see the screen who needs to?’</w:t>
      </w:r>
    </w:p>
    <w:p w14:paraId="1A624F30" w14:textId="4D212F66" w:rsidR="00A6398F" w:rsidRDefault="00722C44" w:rsidP="00722C44">
      <w:pPr>
        <w:pStyle w:val="ListParagraph"/>
        <w:numPr>
          <w:ilvl w:val="0"/>
          <w:numId w:val="2"/>
        </w:numPr>
      </w:pPr>
      <w:r w:rsidRPr="00722C44">
        <w:t>Visually dependent content</w:t>
      </w:r>
    </w:p>
    <w:p w14:paraId="0D24481B" w14:textId="77777777" w:rsidR="00722C44" w:rsidRDefault="00722C44" w:rsidP="00722C44">
      <w:pPr>
        <w:ind w:left="360"/>
      </w:pPr>
    </w:p>
    <w:p w14:paraId="45FFD77D" w14:textId="27120D66" w:rsidR="00A6398F" w:rsidRDefault="004E7B33">
      <w:r>
        <w:br w:type="page"/>
      </w:r>
    </w:p>
    <w:p w14:paraId="38A5B902" w14:textId="1FF11ABD" w:rsidR="00A6398F" w:rsidRPr="001B622B" w:rsidRDefault="00A6398F" w:rsidP="00A6398F">
      <w:pPr>
        <w:pStyle w:val="Heading1"/>
        <w:rPr>
          <w:i/>
          <w:iCs/>
        </w:rPr>
      </w:pPr>
      <w:bookmarkStart w:id="7" w:name="_Toc106790021"/>
      <w:r w:rsidRPr="001B622B">
        <w:lastRenderedPageBreak/>
        <w:t xml:space="preserve">My name is </w:t>
      </w:r>
      <w:r w:rsidR="004E7B33">
        <w:rPr>
          <w:i/>
          <w:iCs/>
        </w:rPr>
        <w:t>Ros</w:t>
      </w:r>
      <w:r w:rsidRPr="001B622B">
        <w:rPr>
          <w:i/>
          <w:iCs/>
        </w:rPr>
        <w:t xml:space="preserve"> *</w:t>
      </w:r>
      <w:bookmarkEnd w:id="7"/>
    </w:p>
    <w:p w14:paraId="20AA2A38" w14:textId="77777777" w:rsidR="00722C44" w:rsidRPr="00722C44" w:rsidRDefault="00722C44" w:rsidP="00722C44">
      <w:r w:rsidRPr="00722C44">
        <w:t>I am an </w:t>
      </w:r>
      <w:r w:rsidRPr="00722C44">
        <w:rPr>
          <w:b/>
          <w:bCs/>
        </w:rPr>
        <w:t>IT Teacher</w:t>
      </w:r>
      <w:r w:rsidRPr="00722C44">
        <w:t> running sessions to train staff and students on specialist research software</w:t>
      </w:r>
    </w:p>
    <w:p w14:paraId="3BF60A38" w14:textId="77777777" w:rsidR="00A6398F" w:rsidRDefault="00A6398F" w:rsidP="00071C52">
      <w:r>
        <w:rPr>
          <w:noProof/>
          <w:lang w:eastAsia="en-GB"/>
        </w:rPr>
        <w:drawing>
          <wp:inline distT="0" distB="0" distL="0" distR="0" wp14:anchorId="740FB330" wp14:editId="34C17DD9">
            <wp:extent cx="1810528" cy="1810528"/>
            <wp:effectExtent l="0" t="0" r="5715" b="5715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28" cy="18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2ED4B" w14:textId="77777777" w:rsidR="00A6398F" w:rsidRPr="001B622B" w:rsidRDefault="00A6398F" w:rsidP="00A6398F">
      <w:pPr>
        <w:pStyle w:val="Heading2"/>
      </w:pPr>
      <w:r w:rsidRPr="001B622B">
        <w:t>Profile and preferences</w:t>
      </w:r>
    </w:p>
    <w:p w14:paraId="63120710" w14:textId="5D7C704C" w:rsidR="00722C44" w:rsidRPr="00722C44" w:rsidRDefault="00722C44" w:rsidP="00722C44">
      <w:r w:rsidRPr="00722C44">
        <w:t>I love engaging with people and instilling a sense of confidence in them through my teaching.</w:t>
      </w:r>
      <w:r>
        <w:br/>
      </w:r>
    </w:p>
    <w:p w14:paraId="45A5D5E4" w14:textId="09ECF399" w:rsidR="00722C44" w:rsidRPr="00722C44" w:rsidRDefault="00722C44" w:rsidP="00722C44">
      <w:r w:rsidRPr="00722C44">
        <w:t>I suffer with rheumatoid arthritis which can make it uncomfortable for me to sit for long periods of time and I can struggle with stairs.</w:t>
      </w:r>
      <w:r>
        <w:br/>
      </w:r>
    </w:p>
    <w:p w14:paraId="4A86461D" w14:textId="6249DBD8" w:rsidR="00A6398F" w:rsidRDefault="00722C44" w:rsidP="00A6398F">
      <w:r w:rsidRPr="00722C44">
        <w:t>On my bad days I find it easier to use Dragon voice-to-text to dictate my emails.</w:t>
      </w:r>
    </w:p>
    <w:p w14:paraId="1C3CA7A5" w14:textId="77777777" w:rsidR="00A6398F" w:rsidRPr="001B622B" w:rsidRDefault="00A6398F" w:rsidP="00A6398F"/>
    <w:p w14:paraId="5DF82800" w14:textId="2F9FF2FD" w:rsidR="00A6398F" w:rsidRDefault="00A6398F" w:rsidP="00A6398F">
      <w:pPr>
        <w:pStyle w:val="Heading2"/>
      </w:pPr>
      <w:r w:rsidRPr="001B622B">
        <w:t>Colleague considerations</w:t>
      </w:r>
    </w:p>
    <w:p w14:paraId="263992C7" w14:textId="77777777" w:rsidR="00C77C98" w:rsidRPr="00C77C98" w:rsidRDefault="00C77C98" w:rsidP="00C77C98"/>
    <w:p w14:paraId="142377A5" w14:textId="77777777" w:rsidR="00A6398F" w:rsidRPr="001B622B" w:rsidRDefault="00A6398F" w:rsidP="00A6398F">
      <w:pPr>
        <w:pStyle w:val="Heading3"/>
      </w:pPr>
      <w:r w:rsidRPr="001B622B">
        <w:t>Benefits from:</w:t>
      </w:r>
    </w:p>
    <w:p w14:paraId="5B74DA04" w14:textId="11A9D584" w:rsidR="00722C44" w:rsidRPr="00722C44" w:rsidRDefault="00722C44" w:rsidP="00722C44">
      <w:pPr>
        <w:pStyle w:val="ListParagraph"/>
        <w:numPr>
          <w:ilvl w:val="0"/>
          <w:numId w:val="1"/>
        </w:numPr>
      </w:pPr>
      <w:r w:rsidRPr="00722C44">
        <w:t>Regular breaks scheduled in meetings</w:t>
      </w:r>
    </w:p>
    <w:p w14:paraId="2CDCB4E1" w14:textId="3B70D9E2" w:rsidR="00722C44" w:rsidRPr="00722C44" w:rsidRDefault="00722C44" w:rsidP="00722C44">
      <w:pPr>
        <w:pStyle w:val="ListParagraph"/>
        <w:numPr>
          <w:ilvl w:val="0"/>
          <w:numId w:val="1"/>
        </w:numPr>
      </w:pPr>
      <w:r w:rsidRPr="00722C44">
        <w:t>Software/websites that work with just a keyboard</w:t>
      </w:r>
    </w:p>
    <w:p w14:paraId="2A13E505" w14:textId="73637E07" w:rsidR="00722C44" w:rsidRPr="00722C44" w:rsidRDefault="00722C44" w:rsidP="00722C44">
      <w:pPr>
        <w:pStyle w:val="ListParagraph"/>
        <w:numPr>
          <w:ilvl w:val="0"/>
          <w:numId w:val="1"/>
        </w:numPr>
      </w:pPr>
      <w:r w:rsidRPr="00722C44">
        <w:lastRenderedPageBreak/>
        <w:t>Quiet offices when using Dragon</w:t>
      </w:r>
    </w:p>
    <w:p w14:paraId="5845BD04" w14:textId="4AE6C4F5" w:rsidR="00722C44" w:rsidRPr="00722C44" w:rsidRDefault="00722C44" w:rsidP="00722C44">
      <w:pPr>
        <w:pStyle w:val="ListParagraph"/>
        <w:numPr>
          <w:ilvl w:val="0"/>
          <w:numId w:val="1"/>
        </w:numPr>
      </w:pPr>
      <w:r w:rsidRPr="00722C44">
        <w:t>Dedicated personal desk space with ergonomic mouse/keyboard and supportive chair</w:t>
      </w:r>
    </w:p>
    <w:p w14:paraId="2FB1C125" w14:textId="1F54FB32" w:rsidR="00A6398F" w:rsidRPr="001B622B" w:rsidRDefault="00722C44" w:rsidP="00722C44">
      <w:pPr>
        <w:pStyle w:val="ListParagraph"/>
        <w:numPr>
          <w:ilvl w:val="0"/>
          <w:numId w:val="1"/>
        </w:numPr>
      </w:pPr>
      <w:r w:rsidRPr="00722C44">
        <w:t>Colleagues offering to take meeting minutes</w:t>
      </w:r>
    </w:p>
    <w:p w14:paraId="514B77DD" w14:textId="77777777" w:rsidR="00A6398F" w:rsidRPr="001B622B" w:rsidRDefault="00A6398F" w:rsidP="00A6398F"/>
    <w:p w14:paraId="574247CE" w14:textId="77777777" w:rsidR="00A6398F" w:rsidRPr="001B622B" w:rsidRDefault="00A6398F" w:rsidP="00A6398F">
      <w:r w:rsidRPr="001B622B">
        <w:rPr>
          <w:rStyle w:val="Heading3Char"/>
        </w:rPr>
        <w:t>Avoid</w:t>
      </w:r>
      <w:r w:rsidRPr="001B622B">
        <w:t>:</w:t>
      </w:r>
    </w:p>
    <w:p w14:paraId="52E77FCB" w14:textId="71C1995C" w:rsidR="00D96613" w:rsidRPr="00D96613" w:rsidRDefault="00D96613" w:rsidP="00D96613">
      <w:pPr>
        <w:pStyle w:val="ListParagraph"/>
        <w:numPr>
          <w:ilvl w:val="0"/>
          <w:numId w:val="2"/>
        </w:numPr>
      </w:pPr>
      <w:r w:rsidRPr="00D96613">
        <w:t>Long forms/surveys</w:t>
      </w:r>
    </w:p>
    <w:p w14:paraId="161E69B6" w14:textId="15DA4624" w:rsidR="00D96613" w:rsidRPr="00D96613" w:rsidRDefault="00D96613" w:rsidP="00D96613">
      <w:pPr>
        <w:pStyle w:val="ListParagraph"/>
        <w:numPr>
          <w:ilvl w:val="0"/>
          <w:numId w:val="2"/>
        </w:numPr>
      </w:pPr>
      <w:r w:rsidRPr="00D96613">
        <w:t>Messaging over chat – prefers to talk over the phone or in person</w:t>
      </w:r>
    </w:p>
    <w:p w14:paraId="27CA323A" w14:textId="22DD10CD" w:rsidR="00D96613" w:rsidRPr="00D96613" w:rsidRDefault="00D96613" w:rsidP="00D96613">
      <w:pPr>
        <w:pStyle w:val="ListParagraph"/>
        <w:numPr>
          <w:ilvl w:val="0"/>
          <w:numId w:val="2"/>
        </w:numPr>
      </w:pPr>
      <w:r w:rsidRPr="00D96613">
        <w:t>Complicated spreadsheet templates</w:t>
      </w:r>
    </w:p>
    <w:p w14:paraId="12F59D03" w14:textId="7A04BD3F" w:rsidR="00D96613" w:rsidRPr="00D96613" w:rsidRDefault="00D96613" w:rsidP="00D96613">
      <w:pPr>
        <w:pStyle w:val="ListParagraph"/>
        <w:numPr>
          <w:ilvl w:val="0"/>
          <w:numId w:val="2"/>
        </w:numPr>
      </w:pPr>
      <w:r w:rsidRPr="00D96613">
        <w:t>Inaccessible meeting rooms</w:t>
      </w:r>
    </w:p>
    <w:p w14:paraId="73952992" w14:textId="77777777" w:rsidR="00D96613" w:rsidRPr="00D96613" w:rsidRDefault="00D96613" w:rsidP="00D96613">
      <w:pPr>
        <w:pStyle w:val="ListParagraph"/>
        <w:numPr>
          <w:ilvl w:val="0"/>
          <w:numId w:val="2"/>
        </w:numPr>
      </w:pPr>
      <w:r w:rsidRPr="00D96613">
        <w:t>Open windows creating drafts</w:t>
      </w:r>
    </w:p>
    <w:p w14:paraId="0EC50D8E" w14:textId="77777777" w:rsidR="00A6398F" w:rsidRDefault="00A6398F" w:rsidP="00D96613">
      <w:pPr>
        <w:ind w:left="360"/>
      </w:pPr>
    </w:p>
    <w:sectPr w:rsidR="00A6398F" w:rsidSect="004C47FA"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830A" w14:textId="77777777" w:rsidR="00356D30" w:rsidRDefault="00356D30" w:rsidP="00882B96">
      <w:r>
        <w:separator/>
      </w:r>
    </w:p>
  </w:endnote>
  <w:endnote w:type="continuationSeparator" w:id="0">
    <w:p w14:paraId="46BCA31D" w14:textId="77777777" w:rsidR="00356D30" w:rsidRDefault="00356D30" w:rsidP="008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4E92" w14:textId="77777777" w:rsidR="003037CC" w:rsidRPr="008F7D01" w:rsidRDefault="003037CC" w:rsidP="003037CC">
    <w:pPr>
      <w:rPr>
        <w:i/>
        <w:iCs/>
        <w:sz w:val="22"/>
        <w:szCs w:val="22"/>
      </w:rPr>
    </w:pPr>
    <w:r w:rsidRPr="008F7D01">
      <w:rPr>
        <w:i/>
        <w:iCs/>
        <w:sz w:val="22"/>
        <w:szCs w:val="22"/>
      </w:rPr>
      <w:t xml:space="preserve">* </w:t>
    </w:r>
    <w:r w:rsidRPr="001B622B">
      <w:rPr>
        <w:i/>
        <w:iCs/>
        <w:sz w:val="22"/>
        <w:szCs w:val="22"/>
      </w:rPr>
      <w:t>these colleague profiles are fictional,</w:t>
    </w:r>
    <w:r w:rsidRPr="008F7D01">
      <w:rPr>
        <w:i/>
        <w:iCs/>
        <w:sz w:val="22"/>
        <w:szCs w:val="22"/>
      </w:rPr>
      <w:t xml:space="preserve"> </w:t>
    </w:r>
    <w:r w:rsidRPr="001B622B">
      <w:rPr>
        <w:i/>
        <w:iCs/>
        <w:sz w:val="22"/>
        <w:szCs w:val="22"/>
      </w:rPr>
      <w:t>and</w:t>
    </w:r>
    <w:r w:rsidRPr="008F7D01">
      <w:rPr>
        <w:i/>
        <w:iCs/>
        <w:sz w:val="22"/>
        <w:szCs w:val="22"/>
      </w:rPr>
      <w:t xml:space="preserve"> </w:t>
    </w:r>
    <w:r w:rsidRPr="001B622B">
      <w:rPr>
        <w:i/>
        <w:iCs/>
        <w:sz w:val="22"/>
        <w:szCs w:val="22"/>
      </w:rPr>
      <w:t>used for illustrative purposes only</w:t>
    </w:r>
    <w:r w:rsidRPr="008F7D01">
      <w:rPr>
        <w:i/>
        <w:iCs/>
        <w:sz w:val="22"/>
        <w:szCs w:val="22"/>
      </w:rPr>
      <w:t>.</w:t>
    </w:r>
  </w:p>
  <w:p w14:paraId="2F86C2E6" w14:textId="24941A86" w:rsidR="005B22BA" w:rsidRDefault="005B22BA" w:rsidP="003037CC"/>
  <w:p w14:paraId="6A98BE50" w14:textId="77777777" w:rsidR="003037CC" w:rsidRPr="001B622B" w:rsidRDefault="003037CC" w:rsidP="003037CC">
    <w:r>
      <w:t xml:space="preserve">Created by the </w:t>
    </w:r>
    <w:r w:rsidRPr="001B622B">
      <w:t>Accessibility Champions Network</w:t>
    </w:r>
  </w:p>
  <w:p w14:paraId="00C9F868" w14:textId="25411D13" w:rsidR="003037CC" w:rsidRDefault="00356D30" w:rsidP="003037CC">
    <w:hyperlink r:id="rId1" w:history="1">
      <w:r w:rsidR="003037CC" w:rsidRPr="001B622B">
        <w:rPr>
          <w:rStyle w:val="Hyperlink"/>
        </w:rPr>
        <w:t>AccessibilityChampionsNetwork@it.ox.ac.uk</w:t>
      </w:r>
    </w:hyperlink>
    <w:r w:rsidR="003037CC">
      <w:br/>
    </w:r>
  </w:p>
  <w:p w14:paraId="20FD10AF" w14:textId="12C73F28" w:rsidR="008F7D01" w:rsidRDefault="003037CC" w:rsidP="005B22BA">
    <w:r w:rsidRPr="001B622B">
      <w:rPr>
        <w:noProof/>
        <w:lang w:eastAsia="en-GB"/>
      </w:rPr>
      <w:drawing>
        <wp:inline distT="0" distB="0" distL="0" distR="0" wp14:anchorId="36FC0631" wp14:editId="7D865393">
          <wp:extent cx="628807" cy="555902"/>
          <wp:effectExtent l="0" t="0" r="0" b="3175"/>
          <wp:docPr id="8" name="it services logo" descr="IT services">
            <a:extLst xmlns:a="http://schemas.openxmlformats.org/drawingml/2006/main">
              <a:ext uri="{FF2B5EF4-FFF2-40B4-BE49-F238E27FC236}">
                <a16:creationId xmlns:a16="http://schemas.microsoft.com/office/drawing/2014/main" id="{B1CA487F-98BE-694D-B914-85CCC77A3020}"/>
              </a:ext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 services logo" descr="IT services">
                    <a:extLst>
                      <a:ext uri="{FF2B5EF4-FFF2-40B4-BE49-F238E27FC236}">
                        <a16:creationId xmlns:a16="http://schemas.microsoft.com/office/drawing/2014/main" id="{B1CA487F-98BE-694D-B914-85CCC77A3020}"/>
                      </a:ex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28807" cy="555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24520" w14:textId="77777777" w:rsidR="00356D30" w:rsidRDefault="00356D30" w:rsidP="00882B96">
      <w:r>
        <w:separator/>
      </w:r>
    </w:p>
  </w:footnote>
  <w:footnote w:type="continuationSeparator" w:id="0">
    <w:p w14:paraId="6356EE49" w14:textId="77777777" w:rsidR="00356D30" w:rsidRDefault="00356D30" w:rsidP="0088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C33"/>
    <w:multiLevelType w:val="hybridMultilevel"/>
    <w:tmpl w:val="7870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F6548"/>
    <w:multiLevelType w:val="hybridMultilevel"/>
    <w:tmpl w:val="7F7E8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2B"/>
    <w:rsid w:val="00071C52"/>
    <w:rsid w:val="00116253"/>
    <w:rsid w:val="00153CC1"/>
    <w:rsid w:val="00196340"/>
    <w:rsid w:val="001B622B"/>
    <w:rsid w:val="002C4812"/>
    <w:rsid w:val="003037CC"/>
    <w:rsid w:val="00317A47"/>
    <w:rsid w:val="00356D30"/>
    <w:rsid w:val="004B38F4"/>
    <w:rsid w:val="004C47FA"/>
    <w:rsid w:val="004E7B33"/>
    <w:rsid w:val="005B22BA"/>
    <w:rsid w:val="005F0E00"/>
    <w:rsid w:val="00722C44"/>
    <w:rsid w:val="00882B96"/>
    <w:rsid w:val="008F7D01"/>
    <w:rsid w:val="0093149F"/>
    <w:rsid w:val="00A6398F"/>
    <w:rsid w:val="00AD12EC"/>
    <w:rsid w:val="00BB4E2F"/>
    <w:rsid w:val="00C77C98"/>
    <w:rsid w:val="00D15EB5"/>
    <w:rsid w:val="00D80F9B"/>
    <w:rsid w:val="00D96613"/>
    <w:rsid w:val="00E71131"/>
    <w:rsid w:val="00E7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2BB23"/>
  <w15:chartTrackingRefBased/>
  <w15:docId w15:val="{99BD3CA6-D6FA-A54A-8FCE-F71D2E9B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B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B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2B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BB4E2F"/>
    <w:rPr>
      <w:color w:val="4472C4" w:themeColor="accent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B62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882B96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82B96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82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2B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2B9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82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B96"/>
  </w:style>
  <w:style w:type="paragraph" w:styleId="Footer">
    <w:name w:val="footer"/>
    <w:basedOn w:val="Normal"/>
    <w:link w:val="FooterChar"/>
    <w:uiPriority w:val="99"/>
    <w:unhideWhenUsed/>
    <w:rsid w:val="00882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B96"/>
  </w:style>
  <w:style w:type="paragraph" w:styleId="ListParagraph">
    <w:name w:val="List Paragraph"/>
    <w:basedOn w:val="Normal"/>
    <w:uiPriority w:val="34"/>
    <w:qFormat/>
    <w:rsid w:val="00882B96"/>
    <w:pPr>
      <w:ind w:left="720"/>
      <w:contextualSpacing/>
    </w:pPr>
  </w:style>
  <w:style w:type="table" w:styleId="TableGrid">
    <w:name w:val="Table Grid"/>
    <w:basedOn w:val="TableNormal"/>
    <w:uiPriority w:val="39"/>
    <w:rsid w:val="0093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14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22C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E7113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svg"/><Relationship Id="rId2" Type="http://schemas.openxmlformats.org/officeDocument/2006/relationships/image" Target="media/image8.png"/><Relationship Id="rId1" Type="http://schemas.openxmlformats.org/officeDocument/2006/relationships/hyperlink" Target="mailto:AccessibilityChampionsNetwork@it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F71F9F4439A41AABA1269017A6177" ma:contentTypeVersion="10" ma:contentTypeDescription="Create a new document." ma:contentTypeScope="" ma:versionID="fc17747f685cf8a45553dc8bd2104d28">
  <xsd:schema xmlns:xsd="http://www.w3.org/2001/XMLSchema" xmlns:xs="http://www.w3.org/2001/XMLSchema" xmlns:p="http://schemas.microsoft.com/office/2006/metadata/properties" xmlns:ns1="7d893239-41d6-4632-b42a-f737b6430c45" xmlns:ns3="8ad07b66-2063-4cf1-b9c2-037d32daf341" targetNamespace="http://schemas.microsoft.com/office/2006/metadata/properties" ma:root="true" ma:fieldsID="e87cc731d299b7b9d6e4da4dd267d053" ns1:_="" ns3:_="">
    <xsd:import namespace="7d893239-41d6-4632-b42a-f737b6430c45"/>
    <xsd:import namespace="8ad07b66-2063-4cf1-b9c2-037d32daf341"/>
    <xsd:element name="properties">
      <xsd:complexType>
        <xsd:sequence>
          <xsd:element name="documentManagement">
            <xsd:complexType>
              <xsd:all>
                <xsd:element ref="ns1:Group_x0020_name"/>
                <xsd:element ref="ns1:Doc_x0020_type"/>
                <xsd:element ref="ns1:Year"/>
                <xsd:element ref="ns1:MediaServiceMetadata" minOccurs="0"/>
                <xsd:element ref="ns1:MediaServiceFastMetadata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93239-41d6-4632-b42a-f737b6430c45" elementFormDefault="qualified">
    <xsd:import namespace="http://schemas.microsoft.com/office/2006/documentManagement/types"/>
    <xsd:import namespace="http://schemas.microsoft.com/office/infopath/2007/PartnerControls"/>
    <xsd:element name="Group_x0020_name" ma:index="0" ma:displayName="Group name" ma:format="Dropdown" ma:internalName="Group_x0020_name">
      <xsd:simpleType>
        <xsd:restriction base="dms:Choice">
          <xsd:enumeration value="Green Impact Team"/>
          <xsd:enumeration value="Accessibility Champions Network"/>
          <xsd:enumeration value="Community Engagement Group"/>
          <xsd:enumeration value="Working Together (OSCAR)"/>
        </xsd:restriction>
      </xsd:simpleType>
    </xsd:element>
    <xsd:element name="Doc_x0020_type" ma:index="1" ma:displayName="Doc type" ma:description="Working documents and other resources for events.  Final docs to share more widely (usually via intranet) to be saved in 'Resources' after the event." ma:format="RadioButtons" ma:internalName="Doc_x0020_type">
      <xsd:simpleType>
        <xsd:restriction base="dms:Choice">
          <xsd:enumeration value="Poster/promo material"/>
          <xsd:enumeration value="Good practice/guidance"/>
          <xsd:enumeration value="Meeting note"/>
          <xsd:enumeration value="Event checklist"/>
          <xsd:enumeration value="Slide set - DRAFT"/>
          <xsd:enumeration value="Slide set - FINAL"/>
          <xsd:enumeration value="Other"/>
        </xsd:restriction>
      </xsd:simpleType>
    </xsd:element>
    <xsd:element name="Year" ma:index="3" ma:displayName="Year" ma:default="2025" ma:format="RadioButtons" ma:internalName="Yea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07b66-2063-4cf1-b9c2-037d32daf34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d893239-41d6-4632-b42a-f737b6430c45">2022</Year>
    <Doc_x0020_type xmlns="7d893239-41d6-4632-b42a-f737b6430c45">Poster/promo material</Doc_x0020_type>
    <Group_x0020_name xmlns="7d893239-41d6-4632-b42a-f737b6430c45">Accessibility Champions Network</Group_x0020_name>
  </documentManagement>
</p:properties>
</file>

<file path=customXml/itemProps1.xml><?xml version="1.0" encoding="utf-8"?>
<ds:datastoreItem xmlns:ds="http://schemas.openxmlformats.org/officeDocument/2006/customXml" ds:itemID="{2D7E2C80-0880-4214-8E5E-B1F14046592D}"/>
</file>

<file path=customXml/itemProps2.xml><?xml version="1.0" encoding="utf-8"?>
<ds:datastoreItem xmlns:ds="http://schemas.openxmlformats.org/officeDocument/2006/customXml" ds:itemID="{A90F64CB-BE93-44AE-897D-B9F0B511CB3B}"/>
</file>

<file path=customXml/itemProps3.xml><?xml version="1.0" encoding="utf-8"?>
<ds:datastoreItem xmlns:ds="http://schemas.openxmlformats.org/officeDocument/2006/customXml" ds:itemID="{8D0431A5-B1E8-48E2-834B-1056F0B6A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Talbot</dc:creator>
  <cp:keywords/>
  <dc:description/>
  <cp:lastModifiedBy>Melissa Duffin</cp:lastModifiedBy>
  <cp:revision>2</cp:revision>
  <dcterms:created xsi:type="dcterms:W3CDTF">2022-06-27T11:00:00Z</dcterms:created>
  <dcterms:modified xsi:type="dcterms:W3CDTF">2022-06-27T11:00:00Z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0x0101002FDF71F9F4439A41AABA1269017A6177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Resourcetype">
    <vt:lpwstr>Supporting document</vt:lpwstr>
  </property>
  <property fmtid="{D5CDD505-2E9C-101B-9397-08002B2CF9AE}" pid="12" name="Event">
    <vt:lpwstr>Accessibility group</vt:lpwstr>
  </property>
</Properties>
</file>